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5"/>
        <w:tblW w:w="15927" w:type="dxa"/>
        <w:jc w:val="center"/>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14"/>
        <w:gridCol w:w="3675"/>
        <w:gridCol w:w="6268"/>
        <w:gridCol w:w="1605"/>
        <w:gridCol w:w="1950"/>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15927" w:type="dxa"/>
            <w:gridSpan w:val="6"/>
            <w:tcBorders>
              <w:bottom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sz w:val="28"/>
                <w:szCs w:val="28"/>
                <w:u w:val="none"/>
                <w:lang w:val="en-US" w:eastAsia="zh-CN"/>
              </w:rPr>
              <w:t>申请复工复产加分房屋市政在建项目一览</w:t>
            </w:r>
            <w:r>
              <w:rPr>
                <w:rFonts w:hint="eastAsia" w:ascii="宋体" w:hAnsi="宋体" w:cs="宋体"/>
                <w:b/>
                <w:i w:val="0"/>
                <w:color w:val="000000"/>
                <w:sz w:val="28"/>
                <w:szCs w:val="28"/>
                <w:u w:val="none"/>
                <w:lang w:val="en-US" w:eastAsia="zh-CN"/>
              </w:rPr>
              <w:t>表</w:t>
            </w:r>
            <w:bookmarkStart w:id="1" w:name="_GoBack"/>
            <w:bookmarkEnd w:id="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序号</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交件单位</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工程名称</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市区/镇区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联系电话</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深圳新惠利建设工程有限公司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颐安御品公馆</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东区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18923329887</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广东合利工程总承包有限公司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合生熹景花园二期工程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南区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13923715842</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深圳市新朗建设工程有限公司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富华道升级改造工程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市政</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15521839761</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市政项目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江门市安厦建设监理有限公司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富华道升级改造工程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市政</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18676444476</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市政项目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江西省亿恺建设工程有限公司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东苑南路（城桂路至沙石公路段）道路改造工程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市政</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15876782234</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市政项目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6</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深圳市龙佳建工程项目管理有限公司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东苑南路（城桂路至沙石公路段）道路改造工程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市政</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15876782234</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市政项目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8</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广东省基础工程集团有限公司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翠亨新区起步区翠微道道路改造工程项目EPC总承包</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翠亨新区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13527122789</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市政项目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郑州中兴工程监理有限公司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悦来路（中山百货）至永安一路（南外环）段道路改造工程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市政</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13424553909</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市政项目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深圳潮阳建筑工程公司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悦来路（中山百货）至永安一路（南外环）段道路改造工程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市政</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13728716246</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市政项目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11</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广东建中工程有限公司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厂房1、消防水池及泵房工程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阜沙</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13528118477</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12</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江西省新大地建设监理有限公司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厂房2、消防水池及泵房工程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阜沙</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13528118477</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中山南下建筑工程有限公司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水韵花园（三期）</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民众</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13928138842</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14</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广东省第二建筑工程有限公司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鹿茵华庭三期（四区、五区）</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横栏</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13417111412</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15</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中山市建业建筑工程监理有限公司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鹿茵华庭三期（四区、五区）</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横栏</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13417111412</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16</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广东鑫元建设工程有限公司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工业厂房工程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古镇</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15099893509</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17</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广东鑫元建设工程有限公司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时悦华庭项目</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东凤</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15099893509</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河北建设集团股份有限公司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中山市凯旋真空科技股份有限公司厂房一期工程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横栏</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13590798320</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20</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中建三局第一建设有限责任公司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完美金鹰广场住宅区工程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石岐区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16675604628</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21</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中联建设集团股份有限公司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锦绣海湾城九期三区9-19幢、22幢及地下车库B区工程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南朗</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18676163757</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22</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中联建设集团股份有限公司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锦绣海湾城消防站工程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南朗</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18676163757</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23</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中联建设集团股份有限公司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锦绣海湾城九期四区[1-12幢（高层住宅）、13幢（开关站）、1号商业楼及地下车库工程]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南朗</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18676163757</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24</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广东中沪建设工程有限公司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广东卓梅尼技术股份有限公司项目1-1栋/1-2栋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西区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13794188113</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25</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广东爱科建设工程有限公司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广东卓梅尼技术股份有限公司项目B栋、1-1栋、1-2及P栋（机电安装及消防工程）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西区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13923318495</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26</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广州市第一市政工程有限公司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临海科技新城（二期）</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翠亨新区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19700596693</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27</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江苏中南建筑产业集团有限责任公司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德商•樾玺一期1#、2#、3#、5#、6#、12#、13#及地下室</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南区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15019549695</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28</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江苏中南建筑产业集团有限责任公司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德商•樾玺4#、7#、8#、9#、10#、11#楼及地下室</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南区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15019549695</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29</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广东吴川建筑安装工程有限公司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中山市宝丽西项目（棕榈彩虹花园）二期地块四工程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西区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13530383895</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中国十九冶集团有限公司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中山翠亨新区翠城道综合管廊及同步建设工程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翠亨新区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15073479586</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市政项目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31</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广东粤能工程管理有限公司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中山翠亨新区翠城道综合管廊及同步建设工程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翠亨新区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15073479586</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市政项目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32</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广东华拓建设有限公司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盈轩花园</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神湾</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18924511874</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33</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深圳市星中恒建筑工程有限公司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中山市特殊教育资源中心综合楼项目工程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东区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13425512682</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sz w:val="24"/>
                <w:szCs w:val="24"/>
                <w:u w:val="none"/>
                <w:lang w:val="en-US" w:eastAsia="zh-CN"/>
              </w:rPr>
              <w:t>＜</w:t>
            </w: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34</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北京中联环建设工程管理有限公司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中山市特殊教育资源中心综合楼项目工程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东区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13425512682</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sz w:val="24"/>
                <w:szCs w:val="24"/>
                <w:u w:val="none"/>
                <w:lang w:val="en-US" w:eastAsia="zh-CN"/>
              </w:rPr>
              <w:t>＜</w:t>
            </w: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35</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深圳市新惠利建设工程有限公司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颐安熙园</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西区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18627549699</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36</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梅州市敏捷建筑工程有限公司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紫岭国际四期1-25栋及地下室工程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东区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13425560359</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37</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广东冠雄建设集团有限公司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中山市宝丽西区项目（棕榈彩虹花园）二期地块二工程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西区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13527101162</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38</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中国二十冶集团有限公司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海畔山豪庭工程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南朗</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13983470531</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39</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北京中联环建设工程管理有限公司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海畔山豪庭工程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南朗</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13983470531</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40</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山东淄建集团有限公司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中山北部组团垃圾综合处理基地三期工程（扩容工程）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黄圃</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18023403160</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41</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广州一建建设集团有限公司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广东熠日照明科技有限公司建设项目</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翠亨新区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13922425575</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42</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广东中筑天佑美学灯光有限公司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中山市兴中道和博爱路重要节点景观提升工程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市政</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13450160396</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市政项目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43</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广东宏力建设工程有限公司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联成商业楼A幢工程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小榄</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13416022208</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sz w:val="24"/>
                <w:szCs w:val="24"/>
                <w:u w:val="none"/>
                <w:lang w:val="en-US" w:eastAsia="zh-CN"/>
              </w:rPr>
              <w:t>＜</w:t>
            </w: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44</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大鹏工程管理有限公司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联成商业楼A幢工程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小榄</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13416022208</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sz w:val="24"/>
                <w:szCs w:val="24"/>
                <w:u w:val="none"/>
                <w:lang w:val="en-US" w:eastAsia="zh-CN"/>
              </w:rPr>
              <w:t>＜</w:t>
            </w: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45</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广东龙越建筑工程有限公司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碧港花园二区（1、2、3、4、5、6、13号楼、1#配电室1#开关站5#配电室2#开关站、地下车库-1区）</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港口</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15914720994</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46</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广东龙越建筑工程有限公司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碧港花园二区（7、8、9、10、11、12号楼、3#配电室4#配电室5#配电室、地下车库-2区）</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港口</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15914720994</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47</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广东龙越建筑工程有限公司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碧港花园一区工程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港口</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15914720994</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48</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广东龙越建筑工程有限公司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碧港花园三区工程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港口</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15914720994</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49</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广州城工工程管理有限公司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紫岭国际四期1-25栋及地下室工程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东区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13425560359</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50</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广东华晖建设有限公司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中山创粤节能科技有限公司厂房工程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小榄</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19833441859</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51</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龙光工程建设有限公司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御海天玺花园（一期）工程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古镇</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13172630288</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52</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龙光工程建设有限公司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御海天玺花园（二期）工程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古镇</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13172630288</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53</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广东商勤建设工程有限公司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时代优公馆</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西区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13420293749</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54</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广东天祥建设工程有限公司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中山晶钻电器科技实业有限公司</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小榄</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18825322201</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55</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中山市高沙建筑工程有限公司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小榄镇联丰聚新工业园（二期）</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小榄</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13822794368</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56</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中山市高沙建筑工程有限公司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祥盛北路3号厂房工程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小榄</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13822794368</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57</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中山市高沙建筑工程有限公司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李志祥厂房一工程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东升</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13822794368</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sz w:val="24"/>
                <w:szCs w:val="24"/>
                <w:u w:val="none"/>
                <w:lang w:val="en-US" w:eastAsia="zh-CN"/>
              </w:rPr>
              <w:t>＜</w:t>
            </w: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58</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中交第四公路工程局有限公司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省一级小学</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石岐区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15173188415</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59</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中交第四公路工程局有限公司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中山（石岐）总部经济区城市综合开发基础设施及公共配套工程项目（运动场馆）</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石岐区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15173188415</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60</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中交第四公路工程局有限公司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居委会（社区服务站、警务室）</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石岐区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15173188415</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62</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中交第四公路工程局有限公司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业务用房（派出所）</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石岐区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15173188415</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sz w:val="24"/>
                <w:szCs w:val="24"/>
                <w:u w:val="none"/>
                <w:lang w:val="en-US" w:eastAsia="zh-CN"/>
              </w:rPr>
              <w:t>＜</w:t>
            </w: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63</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中交第四公路工程局有限公司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社区卫生服务中心</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石岐区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15173188415</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sz w:val="24"/>
                <w:szCs w:val="24"/>
                <w:u w:val="none"/>
                <w:lang w:val="en-US" w:eastAsia="zh-CN"/>
              </w:rPr>
              <w:t>＜</w:t>
            </w: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64</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中交第四公路工程局有限公司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幼儿园</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石岐区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15173188415</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sz w:val="24"/>
                <w:szCs w:val="24"/>
                <w:u w:val="none"/>
                <w:lang w:val="en-US" w:eastAsia="zh-CN"/>
              </w:rPr>
              <w:t>＜</w:t>
            </w: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65</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中交第四公路工程局有限公司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体育馆</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石岐区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15173188415</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66</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广东中沪建设工程有限公司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新益昌智能设备新建项目（一号厂房、精密加工车间）</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翠亨新区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18680171679</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67</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广东中远建设投资管理有限公司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中山市飞达脚轮有限公司厂区工程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小榄</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15913380635</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68</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珠海市城市建设监理有限公司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金钟湖公园改造提升工程EPC总承包</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市政</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17728360459</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市政项目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69</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河北建设集团股份有限公司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金钟湖公园改造提升工程EPC总承包</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市政</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15913356556</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市政项目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70</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广东广盈建设工程有限公司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中山市小榄人民医院健康管理中心装修工程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小榄</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13427053485</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71</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中山市第一建筑工程有限公司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中山市合沃电子科技有限公司</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阜沙</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13640752963</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72</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广东晋升建设有限公司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工业厂房工程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古镇</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13420376399</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73</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福建六建集团有限公司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钱隆天悦花园</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阜沙</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13590980762</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74</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广东中火炬监理咨询有限公司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中山市合沃电子科技有限公司</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阜沙</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13640752963</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75</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广东宏泰建设有限公司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华帝园区扩建项目</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小榄</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15378324311</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76</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华锦建设集团股份有限公司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玥山水花园（12-24#及地下室）工程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民众</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13590911851</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77</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华锦建设集团股份有限公司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玥山水花园（1-11#及地下室）工程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民众</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13590911851</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78</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广东建安昌盛控股集团有限公司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明阳智能电气产业项目（泰阳科慧1#厂房）</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小榄</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13232560992</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79</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广东省雷州市建筑工程公司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明阳智能电气产业项目厂区一期工程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南朗</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15917238439</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80</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广东中火炬监理咨询有限公司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明阳智能电气产业项目厂区一期工程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南朗</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15917238439</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81</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中交第四航务工程局有限公司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中山（石岐）总部经济区城市综合开发基础设施及公共配套工程项目-综合管廊工程（大沙南路）</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石岐区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13192266752</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市政项目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82</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中交第四航务工程局有限公司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富康北路</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市政</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13192266752</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市政项目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83</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广东天祥建设工程有限公司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永康小学扩建教学楼工程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小榄</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13528199651</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sz w:val="24"/>
                <w:szCs w:val="24"/>
                <w:u w:val="none"/>
                <w:lang w:val="en-US" w:eastAsia="zh-CN"/>
              </w:rPr>
              <w:t>＜</w:t>
            </w: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84</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广东智杰建筑工程有限公司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联宝路9号商业楼二期</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小榄</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18933441859</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85</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广东中林建筑园林工程有限公司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安堂学校（房建部分及原有老教学楼的拆除工程）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大涌</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13420063473</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86</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广东智杰建筑工程有限公司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小榄智能照明产业基地（绩东二园区）A幢、B幢</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小榄</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18933441859</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87</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中山市鸿泰建筑工程有限公司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伊莱特智能家电制造基地项目-检测车间一、检测车间二、污水处理站工程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东凤</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13549898685</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88</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汕头市建安（集团）公司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中山市博物馆一期、二期工程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石岐区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13610485434</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89</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中山市鸿泰建筑工程有限公司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百得厨卫新建厂区项目地块一（一期）、（二期）工程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横栏</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13549898685</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90</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中山市鸿泰建筑工程有限公司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百得厨卫新建厂区项目地块二工程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横栏</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13549898685</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91</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广州广保建设监理有限公司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佳兆业•上品雅园工程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南朗</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18813244881</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92</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中山安泰工程项目管理有限公司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中山市宝丽西区项目（棕榈彩虹花园）二期地块二工程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西区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13527101162</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93</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广东中沛建设有限公司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广东兆力电机有限公司厂区工程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阜沙</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13531767521</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94</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广东大城建设集团有限公司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枫林绿洲花园工程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五桂山</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13425436939</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95</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广西建工集团第五建筑工程有限责任公司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中山市石岐中学扩建</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石岐区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15016644329</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96</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广东邦业建设工程有限公司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工业</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南区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13560624590</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97</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广东中火炬监理咨询有限公司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工业</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南区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18579188541</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98</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广州广保建设监理有限公司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广东皮阿诺科学艺术家居股份有限公司厂房B工程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阜沙</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13326995720</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99</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广州广保建设监理有限公司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中山市黄圃凯隆城工程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黄圃</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13326995720</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广州广保建设监理有限公司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中山市奥扬纤维棉制品有限公司2#厂房、办公楼工程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三角</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13326995720</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101</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广州广保建设监理有限公司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坦洲镇建成区金斗大街、振兴中路、振兴北路、进华路和振兴南路路面及综合提升改造工程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坦洲</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13326995720</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市政项目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102</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广东大城建设集团有限公司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跃龙南路商住项目工程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小榄</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13727724867</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103</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广东兆达建工集团有限公司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联祥花园一期（二阶段）工程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小榄</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13727724867</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104</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广东晋升建设有限公司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何启锋1号厂房、2号厂房工程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东升</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13420376399</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105</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广东晋升建设有限公司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商业楼工程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小榄</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13420376399</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106</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广东电白二建集团有限公司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中山清华坊云观苑</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南区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18673749299</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107</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广东正顺建设工程有限公司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黄秋垣厂房工程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小榄</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13425520313</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sz w:val="24"/>
                <w:szCs w:val="24"/>
                <w:u w:val="none"/>
                <w:lang w:val="en-US" w:eastAsia="zh-CN"/>
              </w:rPr>
              <w:t>＜</w:t>
            </w: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108</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广东盛艺建筑工程有限公司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中山市沙溪镇虎逊小学教学楼工程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沙溪</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13822833305</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110</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龙光工程建设有限公司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龙光天韵花园项目</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东凤</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13531881834</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111</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广东达勉建设工程有限公司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非常城市科技园（车间1栋、门楼、车间3栋及地下车库一）</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翠亨新区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13600023645</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112</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广东中远建设投资管理有限公司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绿晶公馆</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西区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13326992665</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113</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广东中远建设投资管理有限公司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景博公馆</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西区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13326992665</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114</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广东惠昌源实业有限公司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小榄镇明德幼儿园室内装饰工程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小榄</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18824513666</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115</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中联建设集团股份有限公司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天颂花园（1-8栋及地下车库）</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东升</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13726044570</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116</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广州城工工程管理有限公司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天颂花园（1-9栋及地下车库）</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东升</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13726044570</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117</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广州城工工程管理有限公司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蓉樾园（1-6幢商住楼、8幢配电房、9幢岗亭及地下车库）、蓉樾园幼儿园</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小榄</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13726044570</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118</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江西宏天建设工程有限公司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蓉樾园（1-6幢商住楼、8幢配电房、10幢岗亭及地下车库）、蓉樾园幼儿园</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小榄</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13726044570</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119</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广东佰益建设工程有限公司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中山市港口污水处理有限公司提标改造工程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港口</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18270336819</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市政项目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120</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中安瑞宝建设集团有限公司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广东康大制药建设项目（综合制剂楼、化学品库、地下消防水池、门卫）</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翠亨新区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18813841680</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121</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中山市建业建筑工程监理有限公司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华炬珑玥花园二期工程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阜沙</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17612039333</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122</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江西新大地建设监理有限公司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厂房A：厂房2（一期）、厂房B：厂房1（一期）工业厂房工程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阜沙</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13924981229</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123</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广东建方筑业建设工程有限公司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厂房A：厂房2（一期）、厂房B：厂房2（一期）工业厂房工程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阜沙</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13924981229</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124</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江西建工第三建筑有限责任公司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华炬珑玥花园二期工程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阜沙</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17612039333</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125</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江西省宏顺建筑工程有限公司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美林假日花园金林苑</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西区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13822555597</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126</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茂名市第三建筑集团有限公司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时代美景花园</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西区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13420293749</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127</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茂名市第三建筑集团有限公司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时代美景花园</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西区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13420293749</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128</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广州市房实建设工程监理有限公司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时代美景花园</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西区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13420293749</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129</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广州市房实建设工程监理有限公司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时代美景花园</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西区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13420293749</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130</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中天华南建设投资集团有限公司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景粼天著花园</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小榄</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18825123649</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131</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中联建设集团股份有限公司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锦绣国际花城五期三区1-6#商住楼及地下车库工程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坦洲</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13590807340</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132</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梅州市敏捷建筑工程有限公司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锦绣国际花城四期小学工程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坦洲</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13590807340</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133</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梅州市敏捷建筑工程有限公司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锦绣国际花城四期幼儿园工程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坦洲</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13590807340</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sz w:val="24"/>
                <w:szCs w:val="24"/>
                <w:u w:val="none"/>
                <w:lang w:val="en-US" w:eastAsia="zh-CN"/>
              </w:rPr>
              <w:t>＜</w:t>
            </w: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134</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梅州市敏捷建筑工程有限公司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锦绣国际花城五期幼儿园工程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坦洲</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13590807340</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sz w:val="24"/>
                <w:szCs w:val="24"/>
                <w:u w:val="none"/>
                <w:lang w:val="en-US" w:eastAsia="zh-CN"/>
              </w:rPr>
              <w:t>＜</w:t>
            </w: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135</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广州市百业建设顾问有限公司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锦绣国际花城五期三区1-6#商住楼及地下车库工程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坦洲</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13590807340</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136</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广州市百业建设顾问有限公司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锦绣国际花城四期小学工程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坦洲</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13590807340</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137</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广州市百业建设顾问有限公司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锦绣国际花城四期幼儿园工程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坦洲</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13590807340</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sz w:val="24"/>
                <w:szCs w:val="24"/>
                <w:u w:val="none"/>
                <w:lang w:val="en-US" w:eastAsia="zh-CN"/>
              </w:rPr>
              <w:t>＜</w:t>
            </w: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138</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广州市百业建设顾问有限公司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锦绣国际花城五期幼儿园工程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坦洲</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13590807340</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sz w:val="24"/>
                <w:szCs w:val="24"/>
                <w:u w:val="none"/>
                <w:lang w:val="en-US" w:eastAsia="zh-CN"/>
              </w:rPr>
              <w:t>＜</w:t>
            </w: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139</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中国华西企业有限公司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海雅缤纷广场四期、六期工程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南头</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18080231486</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140</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广州广保建设监理有限公司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海雅缤纷广场四期、六期工程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南头</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18080231486</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141</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广东丽晶建设有限公司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林善文厂房C、门卫室工程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神湾</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13560617780</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sz w:val="24"/>
                <w:szCs w:val="24"/>
                <w:u w:val="none"/>
                <w:lang w:val="en-US" w:eastAsia="zh-CN"/>
              </w:rPr>
              <w:t>＜</w:t>
            </w: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142</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广东怡鑫建设项目管理有限公司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林善文厂房C、门卫室工程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神湾</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13560617780</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sz w:val="24"/>
                <w:szCs w:val="24"/>
                <w:u w:val="none"/>
                <w:lang w:val="en-US" w:eastAsia="zh-CN"/>
              </w:rPr>
              <w:t>＜</w:t>
            </w: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143</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广东中山建设监理咨询有限公司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美林假日花园金林苑</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西区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13822555597</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144</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广东中都建筑集团有限公司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内分泌类药品生产项目（厂房1、厂房2、门卫室）</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南朗</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13640482029</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145</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广州龙达工程管理有限公司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中山市人民医院口腔分院项目二期工程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石岐区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15362193399</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sz w:val="24"/>
                <w:szCs w:val="24"/>
                <w:u w:val="none"/>
                <w:lang w:val="en-US" w:eastAsia="zh-CN"/>
              </w:rPr>
              <w:t>＜</w:t>
            </w: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146</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中山市建工建设工程有限公司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中山市人民医院口腔分院项目二期工程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石岐区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15362193399</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sz w:val="24"/>
                <w:szCs w:val="24"/>
                <w:u w:val="none"/>
                <w:lang w:val="en-US" w:eastAsia="zh-CN"/>
              </w:rPr>
              <w:t>＜</w:t>
            </w: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147</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深圳中铁二局工程有限公司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中山嘉霖禧湾花园（凤凰源）二期项目</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民众</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13006075107</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148</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汕头市建安（集团）公司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普洛斯中山物流中心二期工程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西区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13531389257</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149</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广东盛艺建筑工程有限公司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先施一路改造工程及中山市工程先施一路雨水改造工程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市政</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15918810288</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市政项目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150</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伍诚工程咨询股份有限公司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先施一路改造工程及中山市工程先施一路雨水改造工程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市政</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13078667868</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市政项目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151</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中安瑞宝建设集团有限公司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瑞光康泰工业厂房一、厂房二、厂房三、工业附属设施（宿舍楼）</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翠亨新区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18813841680</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152</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福建省顺安建筑工程有限公司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天宥花园</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神湾</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15812877883</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153</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福建省顺安建筑工程有限公司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天璞花园</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神湾</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15812877883</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154</w:t>
            </w:r>
          </w:p>
        </w:tc>
        <w:tc>
          <w:tcPr>
            <w:tcW w:w="3675" w:type="dxa"/>
            <w:tcBorders>
              <w:left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中建二局第三建筑工程有限公司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招鑫铂御/招鑫铂御大厦工程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南头</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13682419197</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155</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河南建达工程咨询有限公司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招鑫铂御/招鑫铂御大厦工程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南头</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13590710696</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156</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广东永众建设工程有限公司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中山市银马纺织印染有限公司年加工梭织布及针织布2500吨项目（厂房1）工程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三角</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18200655318</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157</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中山市永益建筑有限公司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佳境康城三期四组团7-10幢15-18幢商住楼工程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坦洲</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13702352585</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158</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中山市永益建筑有限公司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佳境康城三期四组团13-14幢19-20幢商住楼工程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坦洲</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13702352585</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159</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广东建恒建筑工程有限公司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宏城工业大厦</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南头</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18676122039</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160</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中预建设工程有限公司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广东奥科特新材料科技股份有限公司总部工程（一期）</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横栏</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13590933935</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161</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广东巨正建设项目管理有限公司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广东奥科特新材料科技股份有限公司总部工程（一期）</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横栏</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13590933935</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162</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中预建设工程有限公司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广东奥科特新材料科技股份有限公司总部工程（二期）</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横栏</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13590933935</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163</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广东巨正建设项目管理有限公司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广东奥科特新材料科技股份有限公司总部工程（二期）</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横栏</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13590933935</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164</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中预建设工程有限公司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杜丽丽一期厂房、厂房二期工程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横栏</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13590933935</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165</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广东巨正建设项目管理有限公司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杜丽丽一期厂房、厂房二期工程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横栏</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13590933935</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166</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中预建设工程有限公司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张景福厂房一期工程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横栏</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13590933935</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167</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中山市铭高工程顾问有限公司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张景福厂房一期工程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横栏</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13590933935</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168</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红阳建工集团有限公司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繁花里花园文体中心工程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神湾</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13670964255</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169</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广东中山建设监理咨询有限公司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繁花里花园文体中心工程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神湾</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13670964255</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170</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湖北同瑞建设发展有限公司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繁花里花园10-18幢及地下室工程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神湾</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17620764124</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171</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广东中山建设监理咨询有限公司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繁花里花园10-18幢及地下室工程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神湾</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17620764124</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172</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广州富利建筑安装工程有限公司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领岸花园4-7栋、22栋、23栋、29栋及地下室工程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南朗</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13516646487</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173</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龙光工程建设有限公司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天宸花园工程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神湾</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13425450881</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174</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龙元建设集团股份有限公司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佳兆业•上品雅园工程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南朗</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18813244881</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175</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广东鼎建工程咨询监理有限公司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甘家苑</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南朗</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13420423260</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176</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广东银湖湾建设科技有限公司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甘家苑</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南朗</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13427450113</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177</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中山市中景建筑工程有限公司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郑国辉工业厂房工程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大涌</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13528276450</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178</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中山市中景建筑工程有限公司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胡荣剑厂区工程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五桂山</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13680205893</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179</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中山市中景建筑工程有限公司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吴赤宇工业厂房1工程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大涌</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13528276450</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180</w:t>
            </w:r>
          </w:p>
        </w:tc>
        <w:tc>
          <w:tcPr>
            <w:tcW w:w="3675" w:type="dxa"/>
            <w:tcBorders>
              <w:left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中国建筑第五工程局有限公司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怡方都汇大厦</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港口</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13142006503</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181</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广州联嘉建设监理有限公司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怡方都汇大厦</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港口</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13142006503</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182</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四川省沪县第九建筑工程有限公司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盛迪嘉光明花园工程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阜沙</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13751109609</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183</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广东潮筑建设有限公司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华南现代中医药城科技孵化器大楼项目</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南朗</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18620156656</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184</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广东粤建工程项目管理有限公司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华南现代中医药城科技孵化器大楼项目</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南朗</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18620156656</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185</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广东黔粤建筑工程有限公司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中山市神湾镇海港村民委员会（中山市神湾镇育才学校宿舍楼）工程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神湾</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13528756588</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sz w:val="24"/>
                <w:szCs w:val="24"/>
                <w:u w:val="none"/>
                <w:lang w:val="en-US" w:eastAsia="zh-CN"/>
              </w:rPr>
              <w:t>＜</w:t>
            </w: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186</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富利建设集团有限公司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领岸花园8-13栋、24栋、25栋及地下室工程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南朗</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15017346816</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187</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富利建设集团有限公司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领岸花园14-17栋、26栋、27栋、33栋及地下室工程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南朗</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15017346816</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188</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广东铭洋建筑工程有限公司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南朗镇下沙村西侧道路工程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南朗</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13703046000</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市政项目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189</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深圳市佳安特建设监理有限公司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南朗镇下沙村西侧道路工程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南朗</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13415397871</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市政项目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190</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广东中远建设投资管理有限公司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海棠湾花园项目</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南朗</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13025392071</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191</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南京大地建设集团有限责任公司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海棠湾花园项目</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南朗</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17817560274</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192</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广东省雷州市建筑工程公司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中山市黄圃凯隆城工程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黄圃</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13702383209</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193</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广东华创建设工程有限公司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广东皮阿诺科学艺术家居股份有限公司厂房B工程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阜沙</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17776799544</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194</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广东中远建设投资管理有限公司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厂区（厂房1、厂房2）工程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南头</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13702383209</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195</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广东省雷州市建筑工程公司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厂区（厂房1、厂房3）工程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南头</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13702383209</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196</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广东黔粤建筑工程有限公司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中山美真浓五金傢俱有限公司1幢、2幢厂房工程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神湾</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13528156588</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197</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中山市大中建筑工程有限公司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广东思锐光学股份有限公司车间工程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五桂山</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13680205893</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198</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中山市阜沙建筑工程有限公司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中山市嘉顺电器有限公司厂房一、厂房二、工业配套楼工程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阜沙</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13726026737</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bookmarkStart w:id="0" w:name="OLE_LINK1"/>
            <w:r>
              <w:rPr>
                <w:rFonts w:hint="eastAsia" w:ascii="宋体" w:hAnsi="宋体" w:eastAsia="宋体" w:cs="宋体"/>
                <w:i w:val="0"/>
                <w:color w:val="000000"/>
                <w:kern w:val="0"/>
                <w:sz w:val="24"/>
                <w:szCs w:val="24"/>
                <w:u w:val="none"/>
                <w:lang w:val="en-US" w:eastAsia="zh-CN"/>
              </w:rPr>
              <w:t>≥10000㎡</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199</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中山市阜沙建筑工程有限公司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何志锋1#厂房（一期）工程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阜沙</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13726026737</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200</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开平住宅建筑工程集团有限公司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恒御景花园一期</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阜沙</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13527103133</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201</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中国一冶集团有限公司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恒御景花园二期</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阜沙</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13527103133</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202</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广东兆达建工集团有限公司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叠彩领峰一期项目</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南区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13420064200</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205</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广州振中建设有限公司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雅居乐雍陌后洋住宅小区工程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三乡</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15521572037</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206</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广东庞大粤西建设工程有限公司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凯柏峰景商住小区1-5幢及1-5幢地下室工程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三乡</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18576099907</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207</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广东中炬监理咨询有限公司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凯柏峰景商住小区1-5幢及1-6幢地下室工程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三乡</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18576099907</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208</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珠海市正路建设工程有限公司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华发观山水花园B4区工程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三乡</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15282286153</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209</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珠海市正路建设工程有限公司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华发观山水花园B5区工程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三乡</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15282286153</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210</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广东鸿厦工程管理咨询有限公司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华发观山水花园B4区工程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三乡</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15282286153</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211</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广东鸿厦工程管理咨询有限公司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华发观山水花园B5区工程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三乡</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15282286153</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212</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广东商勤建设工程有限公司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大翼御景豪庭工程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三乡</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19928069855</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213</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广东粤皖建筑建材有限公司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大翼御景豪庭幼儿园工程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三乡</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19928069855</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sz w:val="24"/>
                <w:szCs w:val="24"/>
                <w:u w:val="none"/>
                <w:lang w:val="en-US" w:eastAsia="zh-CN"/>
              </w:rPr>
              <w:t>＜</w:t>
            </w: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214</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广东中火炬监理咨询有限公司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大翼御景豪庭工程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三乡</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19928069855</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215</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广东中火炬监理咨询有限公司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大翼御景豪庭幼儿园工程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三乡</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19928069855</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sz w:val="24"/>
                <w:szCs w:val="24"/>
                <w:u w:val="none"/>
                <w:lang w:val="en-US" w:eastAsia="zh-CN"/>
              </w:rPr>
              <w:t>＜</w:t>
            </w: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216</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广东中盈建设有限公司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优越绿洲花园二期工程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三乡</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13232560992</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217</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江西建工第三建筑有限责任公司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优越绿洲花园一期工程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三乡</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13232560992</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218</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广东建安昌盛控股集团有限公司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骏璟峰花园（二期）</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三乡</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13726269092</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219</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广州振中建设有限公司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雅居乐雍陌商住小区一期工程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三乡</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13715611854</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220</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广州市宏业基金建设监理咨询由此岸公司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雅居乐雍陌商住小区一期工程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三乡</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13715611854</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221</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广州振中建设有限公司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雅居乐雍陌商住小区二期工程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三乡</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13715611854</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222</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广州市宏业基金建设监理咨询由此岸公司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雅居乐雍陌商住小区二期工程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三乡</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13715611854</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223</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广东省化州市建筑工程总公司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惠丰顺境公馆工程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三乡</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13480663880</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224</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广东建浩工程项目管理有限公司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惠丰顺境公馆工程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三乡</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13480663880</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225</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广州穗峰建设工程监理有限公司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岚彩名苑二期工程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三乡</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13250724467</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226</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深圳市鹏城建筑集团有限公司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岚彩名苑二期工程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三乡</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13642230283</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227</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中交第二航务工程局有限公司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中山市黑臭水体整治提升工程（中心城区10条河涌）</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市政</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13828488761</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市政项目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228</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江西建工第三建筑有限责任公司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驰美公馆工程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东区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18676122021</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229</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广东中火炬监理咨询有限公司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驰美公馆工程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东区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18676122021</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230</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广东晋升建设有限公司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张兆发厂房工程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横栏</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13112988087</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231</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中外天利（北京）工程管理咨询有限公司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中山市三乡医院异地新建项目</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三乡</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13729228481</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232</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南通四建集团有限公司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中山市三乡医院异地新建项目</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三乡</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13729228481</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233</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广东黔粤建筑工程有限公司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黄洪珍二期厂房工程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横栏</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1359800422</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234</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广东黔粤建筑工程有限公司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蔡盛养、蔡盛杰、蔡盛祥厂房三期工程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横栏</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1359800422</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235</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广东骏逸建设工程有限公司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工业</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南区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13702304021</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sz w:val="24"/>
                <w:szCs w:val="24"/>
                <w:u w:val="none"/>
                <w:lang w:val="en-US" w:eastAsia="zh-CN"/>
              </w:rPr>
              <w:t>＜</w:t>
            </w: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236</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四川中港建设工程有限公司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中山翠亨新区起步区和清路东段工程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翠亨新区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13229875052</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市政项目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237</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中交第二航务工程局有限公司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中山翠亨新区翠海道地下综合管廊及同步建设工程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翠亨新区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18673888608</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市政项目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238</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江西省建设监理有限公司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中山翠亨新区翠海道地下综合管廊及同步建设工程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翠亨新区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18673888608</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市政项目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239</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中交第二航务工程局有限公司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翠城道北段1号桥工程采购-施工总承包</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翠亨新区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18673888608</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市政项目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240</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广东中火炬监理咨询有限公司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翠城道北段1号桥工程采购-施工总承包</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翠亨新区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18673888608</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市政项目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241</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深圳金广源建设有限公司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坦洲镇建成区金斗大街、振兴中路、振兴北路、进华路和振兴南路路面及综合提升改造工程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坦洲</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18666178720</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市政项目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242</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广东宏丰建设工程有限公司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广东志特新材料科技有限公司绿色智能装配式建筑及新材料产业园车间1、车间2、车间4、地下车库</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翠亨新区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18673888608</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243</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广东国建工程项目管理有限公司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广东志特新材料科技有限公司绿色智能装配式建筑及新材料产业园车间1、车间2、车间5、地下车库</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翠亨新区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18673888608</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244</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淮安市恒茂工程项目管理有限公司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研发中心厂房、孵化中心厂房、工业附属设施（人才宿舍楼）、地下室</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翠亨新区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13631183515</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245</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广西建工集团第三建筑工程有限责任公司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研发中心厂房、孵化中心厂房、工业附属设施（人才宿舍楼）、地下室</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翠亨新区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13631183515</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246</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珠海市正路建设工程有限公司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华发生态庄园六期（一标）</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沙溪</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18825302298</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247</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浙江新东方建设集团有限公司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澳华花园北区一期（39幢、40幢、41幢、44幢、59幢及地下室）</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阜沙</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18507658845</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248</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浙江新东方建设集团有限公司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澳华花园北区一期（58幢）</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阜沙</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18507658845</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249</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浙江新东方建设集团有限公司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澳华花园北区二期（42幢、43幢、45幢、46幢、47幢及地下室）</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阜沙</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18507658845</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250</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浙江新东方建设集团有限公司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澳华花园北区三期（幼儿园）</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阜沙</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18507658845</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sz w:val="24"/>
                <w:szCs w:val="24"/>
                <w:u w:val="none"/>
                <w:lang w:val="en-US" w:eastAsia="zh-CN"/>
              </w:rPr>
              <w:t>＜</w:t>
            </w: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251</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浙江新东方建设集团有限公司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澳华花园北区四期（50幢、51幢、55幢、56幢及地下室）</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阜沙</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18507658845</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252</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浙江新东方建设集团有限公司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澳华花园北区五期（48幢、49幢、52幢、53幢、54幢、60幢及地下室）</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阜沙</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18507658845</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253</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佛山禅建监理有限公司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澳华花园北区一期（39幢、40幢、41幢、44幢、59幢及地下室）</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阜沙</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18507658845</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254</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佛山禅建监理有限公司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澳华花园北区一期（58幢）</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阜沙</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18507658845</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255</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佛山禅建监理有限公司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澳华花园北区二期（42幢、43幢、45幢、46幢、47幢及地下室）</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阜沙</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18507658845</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256</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佛山禅建监理有限公司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澳华花园北区三期（幼儿园）</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阜沙</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18507658845</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sz w:val="24"/>
                <w:szCs w:val="24"/>
                <w:u w:val="none"/>
                <w:lang w:val="en-US" w:eastAsia="zh-CN"/>
              </w:rPr>
              <w:t>＜</w:t>
            </w: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257</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深圳科宇工程顾问有限公司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澳华花园北区四期（50幢、51幢、55幢、56幢及地下室）</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阜沙</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18507658845</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258</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深圳科宇工程顾问有限公司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澳华花园北区五期（48幢、49幢、52幢、53幢、54幢、60幢及地下室）</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阜沙</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18507658845</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259</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广州城工工程管理有限公司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锦绣海湾城消防站工程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南朗</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13202048388</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260</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广州城工工程管理有限公司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锦绣海湾城九期三区9-19幢、22幢及地下车库B区工程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南朗</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13202048388</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261</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广州城工工程管理有限公司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锦绣海湾城九期四区[1-12幢（高层住宅）、13幢（开关站）、1号商业楼及地下车库工程]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南朗</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13202048388</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262</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深圳市华胜建设工程有限公司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悦来南电信业务楼工程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石岐区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13425452513</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sz w:val="24"/>
                <w:szCs w:val="24"/>
                <w:u w:val="none"/>
                <w:lang w:val="en-US" w:eastAsia="zh-CN"/>
              </w:rPr>
              <w:t>＜</w:t>
            </w: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263</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公诚管理咨询有限公司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悦来南电信业务楼工程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石岐区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13425452513</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sz w:val="24"/>
                <w:szCs w:val="24"/>
                <w:u w:val="none"/>
                <w:lang w:val="en-US" w:eastAsia="zh-CN"/>
              </w:rPr>
              <w:t>＜</w:t>
            </w: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264</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广东中沪建设工程有限公司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沙溪镇名豪花园5、6、7、8栋及地下室工程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沙溪</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13590957634</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265</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广东中捷建设有限公司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中山市阜沙中学综合楼工程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阜沙</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13923335528</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sz w:val="24"/>
                <w:szCs w:val="24"/>
                <w:u w:val="none"/>
                <w:lang w:val="en-US" w:eastAsia="zh-CN"/>
              </w:rPr>
              <w:t>＜</w:t>
            </w: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266</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广州高新工程顾问有限公司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中山市阜沙中学综合楼工程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阜沙</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13923335528</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sz w:val="24"/>
                <w:szCs w:val="24"/>
                <w:u w:val="none"/>
                <w:lang w:val="en-US" w:eastAsia="zh-CN"/>
              </w:rPr>
              <w:t>＜</w:t>
            </w: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267</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中山市实毅建筑工程有限公司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岑惠琼、叶裕祥 、叶毅祥厂房工程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南头</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13549900151</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268</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四川中盈建安建设集团有限公司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雄辉化工科技有限公司厂房一、厂房二工程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阜沙</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13528238888</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269</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广东宏达市政建设有限公司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裕港豪庭四期工程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港口</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13828038692</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270</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广州广保建设监理有限公司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裕港豪庭四期工程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港口</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13326995720</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271</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广东重工建设监理有限公司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天宥花园</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神湾</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18870244692</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272</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广东重工建设监理有限公司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天璞花园</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神湾</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18870244692</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273</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中山市华晋建筑工程有限公司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中山市点石塑胶工业工程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南区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13527189747</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274</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宁波宇丰建设有限公司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厂区二期（D3栋智能仓库、D4栋衣柜车间）</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东凤</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13531859276</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275</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广东铭濠润建工有限公司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中山市中心组织垃圾综合处理基地污水处理三期工程（近期工程）项目</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南朗</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13923908869</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sz w:val="24"/>
                <w:szCs w:val="24"/>
                <w:u w:val="none"/>
                <w:lang w:val="en-US" w:eastAsia="zh-CN"/>
              </w:rPr>
              <w:t>＜</w:t>
            </w: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276</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河源市建设工程监理有限公司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中山市小榄镇联丰路改造第二中学交叉口跨线桥工程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小榄</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13787716473</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市政项目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277</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广东吴川建筑安装工程有限公司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莱博顿卫浴智能制造研发及生产建设项目-厂房A、员工宿舍、门卫室厂牌</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板芙</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18928182711</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278</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中山市穗龙建筑工程有限公司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瑞通公司年产5000万支带有提醒更换功能牙刷生产项目-厂房</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板芙</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18928182711</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279</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中山安泰工程项目管理有限公司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瑞通公司年产5001万支带有提醒更换功能牙刷生产项目-厂房</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板芙</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18928182711</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280</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华赣城建集团股份有限公司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中山市智能制造装备产业园基础配套设施（智慧路）工程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板芙</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18928182711</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市政项目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281</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广东鸿厦工程管理咨询有限公司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中山市智能制造装备产业园基础配套设施（智慧路）工程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板芙</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18928182711</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市政项目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282</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广西建工集团第三建筑工程有限责任公司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中山市智能制造装备产业园配套基础设施建设项目</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板芙</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18928182711</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市政项目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283</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河南宏业建设管理股份有限公司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中山市智能制造装备产业园配套基础设施建设项目</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板芙</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18928182711</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市政项目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284</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广东华拓建设有限公司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厂房-C区、宿舍楼工程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板芙</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18928182711</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285</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广东中山建设监理咨询有限公司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高纯度ITO靶材年产500吨项目一期工程研发中心、厂房A、污水处理站、仓库、门卫室</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板芙</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18928182711</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286</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江苏五星建设集团有限公司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高纯度ITO靶材年产501吨项目一期工程研发中心、厂房A、污水处理站、仓库、门卫室</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板芙</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18928182711</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287</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龙元建设集团股份有限公司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佳兆业香山御府工程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板芙</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18928182711</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288</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深圳市佳安特建设监理有限公司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中山市儿童公园工程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市政</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18125000115</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市政项目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289</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广州市市政工程机械施工有限公司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中山市儿童公园工程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市政</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18125000115</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市政项目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290</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广东高宏建设监理有限公司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中山市黄圃美荔新天地花园工程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黄圃</w:t>
            </w:r>
          </w:p>
        </w:tc>
        <w:tc>
          <w:tcPr>
            <w:tcW w:w="1950" w:type="dxa"/>
            <w:tcBorders>
              <w:left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15093191383</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291</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中国建筑第四工程局有限公司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中山市黄圃美荔新天地花园工程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黄圃</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13427329584</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292</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中国机械工业建设集团有限公司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中科富海（中山）低温装备制造有限公司建设项目（研发车间、厂房1、厂房2、厂房3、员工宿舍）工程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翠亨新区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18675392331</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293</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江门市安厦建设监理有限公司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内分泌类药品生产项目（厂房1、厂房2、门卫室）</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南朗</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13640482029</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294</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中天建设集团有限公司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凝星名都（八期）翠叠苑（1-29栋及四号电房、三号垃圾房）工程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神湾</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19925902627</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295</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中天建设集团有限公司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凝星名都（缤纷大街11栋）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神湾</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19925902627</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296</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华联世纪工程咨询股份有限公司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南头家电产业孵化器项目（厂房一、厂房二、宿舍楼、保安室）</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南头</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18933966693</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297</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广州市市政工程机械施工有限公司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南头家电产业孵化器项目（厂房一、厂房二、宿舍楼、保安室）</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南头</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18933966693</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298</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广东中山建设监理咨询有限公司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星钻苑工程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南头</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18688140289</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299</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中天建设集团有限公司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星钻苑工程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南头</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18688140289</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300</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广东中火炬监理咨询有限公司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骏璟峰花园（二期）工程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三乡</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13129273318</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301</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珠海市城市建设监理有限公司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小榄污水处理厂三期建设项目</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小榄</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18988560301</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sz w:val="24"/>
                <w:szCs w:val="24"/>
                <w:u w:val="none"/>
                <w:lang w:val="en-US" w:eastAsia="zh-CN"/>
              </w:rPr>
              <w:t>＜</w:t>
            </w: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302</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广东奇正建设有限公司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锦兴花园二期一区（3、4、5栋）工程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大涌</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15900005335</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303</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广东中山建设监理咨询有限公司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天博厂房工程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五桂山</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18665203475</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304</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汕头市潮阳第二建筑总公司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天博厂房工程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五桂山</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18665203476</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305</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汕头市建安（集团）公司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临海科技新城（二期）工程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翠亨新区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13928124618</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306</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深圳新惠利建设工程有限公司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颐安陶然阁</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南头</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1316083158</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307</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中外天利（北京）工程管理咨询有限公司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颐安陶然阁</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南头</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18676183607</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308</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广东中山建设监理咨询有限公司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帝泊花园（一期）</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东升</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15917389242</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309</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汕头市潮阳第二建筑总公司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帝泊花园（一期）</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东升</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15917389243</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310</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广东中山建设监理咨询有限公司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盛迪嘉光明花园工程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阜沙</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13751109609</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311</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中天建设集团有限公司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工业厂房2#、工业附属设施（宿舍1#）、地下车库</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翠亨新区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18925331635</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312</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龙光工程建设有限公司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龙光天馥雅苑项目</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小榄</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13560663618</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313</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广州市恒合工程监理有限公司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恒御景花园一期</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阜沙</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18825131273</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314</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广州市恒合工程监理有限公司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恒御景花园二期</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阜沙</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18825131273</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315</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宁轩建业集团有限公司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小榄污水处理厂三期建设项目</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小榄</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13128982838</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sz w:val="24"/>
                <w:szCs w:val="24"/>
                <w:u w:val="none"/>
                <w:lang w:val="en-US" w:eastAsia="zh-CN"/>
              </w:rPr>
              <w:t>＜</w:t>
            </w: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316</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广东天祥建设工程有限公司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中山市小榄镇北区股份合作经济联合社1#厂房</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小榄</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18933369947</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sz w:val="24"/>
                <w:szCs w:val="24"/>
                <w:u w:val="none"/>
                <w:lang w:val="en-US" w:eastAsia="zh-CN"/>
              </w:rPr>
              <w:t>＜</w:t>
            </w: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317</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湖南萍州项目管理有限公司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马克张大楼改造（沙溪镇中心幼儿园）</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沙溪</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13925322327</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318</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广东安益建筑安装工程有限公司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中山市金力精密钢轴有限公司工业厂房1、工业厂房2、工业厂房3、工业厂房4、工业厂房配套宿舍1、2工程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沙溪</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17666555634</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319</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广东中山建设监理咨询有限公司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广东兆力电机有限公司厂区工程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阜沙</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13420407067</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320</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广州广保建设监理有限公司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厂房2</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小榄</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13750015816</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sz w:val="24"/>
                <w:szCs w:val="24"/>
                <w:u w:val="none"/>
                <w:lang w:val="en-US" w:eastAsia="zh-CN"/>
              </w:rPr>
              <w:t>＜</w:t>
            </w: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321</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广东华拓建设有限公司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厂房2</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小榄</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13750015816</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sz w:val="24"/>
                <w:szCs w:val="24"/>
                <w:u w:val="none"/>
                <w:lang w:val="en-US" w:eastAsia="zh-CN"/>
              </w:rPr>
              <w:t>＜</w:t>
            </w: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322</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广东华拓建设有限公司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中山市裕盛隆达水产养殖有限公司水产品中转基因（厂房1、2、3）</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坦洲</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13750015816</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323</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广东鸿厦工程管理咨询有限公司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盈轩花园</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神湾</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18924511894</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324</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太平洋建设集团有限公司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中山市小榄镇联丰路改造第二中学交叉口跨线桥工程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小榄</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13787716473</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市政项目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325</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中山市建华基础建筑工程有限公司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威法家居柔性制造绿色生产线（三期）一阶段工程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小榄</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13631185137</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326</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云南建投安装股份有限公司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中山北部组团垃圾综合处理基地三期工程（扩容工程）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黄圃</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18023403160</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327</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中国城市建设研究院有限公司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中山北部组团垃圾综合处理基地三期工程（扩容工程）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黄圃</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18023403161</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328</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广东鸿厦工程管理咨询有限公司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萧志豪工业厂房C1工程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大涌</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18928142918</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329</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广东致业工程建设有限公司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萧志豪工业厂房C2工程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大涌</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13326967752</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330</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浙江融兴建设有限公司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耀华花园</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板芙</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18928182711</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331</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广东炬正建筑工程有限公司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板芙创科中心厂房三工程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板芙</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18928182711</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332</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广东炬正建筑工程有限公司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中山市邦威智能设备制造有限公司厂房A、设备房工程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板芙</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18928182711</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333</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广东炬正建筑工程有限公司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广东蜀丰科技有限公司厂房1、宿舍、门卫室工程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板芙</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18928182711</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334</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中山市建业建筑工程监理有限公司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东溢新材料科技产业园（第一期）项目厂房、宿舍、仓库和门卫、值班、接待室工程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板芙</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18928182711</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335</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中山市第一建筑工程有限公司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东溢新材料科技产业园（第一期）项目厂房、宿舍、仓库和门卫、值班、接待室工程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板芙</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18928182711</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336</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广东省水利水电第三工程局有限公司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中山市南部三镇取水口上移工程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板芙</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18928182711</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市政项目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337</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广东华拓建设有限公司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厂房-C区、宿舍楼工程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板芙</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18928182711</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338</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广东海外建设咨询有限公司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中山市西区裕福南路工程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市政</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13078625401</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市政项目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339</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河南圣锦建设工程有限公司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中山市西区裕福南路工程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市政</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13824776431</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市政项目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340</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广东建恒建筑工程有限公司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马克张大楼改造（沙溪镇中心幼儿园）</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沙溪</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18676122039</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341</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广东电白二建集团有限公司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华发生态庄园六期（二标）</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沙溪</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13928048962</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342</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广东中火炬监理咨询有限公司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天麓花园1-3幢住宅楼及地下车库、10幢垃圾收集点工程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沙溪</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13590877061</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343</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龙光工程建设有限公司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天麓花园</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沙溪</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13590887061</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344</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中外天利（北京）工程管理咨询有限公司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颐安熙园</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西区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13500145718</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345</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上海宝冶集团有限公司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中山市西区彩虹地块项目（一区）</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西区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15618818267</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346</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上海宝冶集团有限公司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中山市西区彩虹地块项目（三区）</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西区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15618818267</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sz w:val="24"/>
                <w:szCs w:val="24"/>
                <w:u w:val="none"/>
                <w:lang w:val="en-US" w:eastAsia="zh-CN"/>
              </w:rPr>
              <w:t>＜</w:t>
            </w: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347</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华锦建设集团股份有限公司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繁花里花园1-9幢及地下室工程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神湾</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13537847996</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348</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广东中山建设监理咨询有限公司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繁花里花园1-10幢及地下室工程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神湾</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13537847996</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349</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四川中盈建安建设集团有限公司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何卓强厂房二工程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阜沙</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13528238888</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350</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中建四局第一建筑工程有限公司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金域城东花园五标段（24-26、35、37栋）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东区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16670463321</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351</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中建四局第一建筑工程有限公司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金域城东花园六标段（34栋）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东区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16670463321</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sz w:val="24"/>
                <w:szCs w:val="24"/>
                <w:u w:val="none"/>
                <w:lang w:val="en-US" w:eastAsia="zh-CN"/>
              </w:rPr>
              <w:t>＜</w:t>
            </w: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352</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中建四局第一建筑工程有限公司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金域城东花园七标段（30-32栋）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东区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16670463321</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353</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中建四局第一建筑工程有限公司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金域城东花园八标段（27-29栋）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东区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16670463321</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354</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东莞市大业建筑技术咨询有限公司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金域城东花园五标段（24-26、35、37栋）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东区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16670463321</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355</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东莞市大业建筑技术咨询有限公司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金域城东花园六标段（34栋）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东区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16670463321</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sz w:val="24"/>
                <w:szCs w:val="24"/>
                <w:u w:val="none"/>
                <w:lang w:val="en-US" w:eastAsia="zh-CN"/>
              </w:rPr>
              <w:t>＜</w:t>
            </w: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356</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东莞市大业建筑技术咨询有限公司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金域城东花园七标段（30-32栋）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东区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16670463321</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357</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东莞市大业建筑技术咨询有限公司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金域城东花园八标段（27-29栋）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东区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16670463321</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358</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广东中火炬监理咨询有限公司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古尊中山产业园（1#生产厂房、2#宿舍、3#生产厂房、地下室）</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翠亨新区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18924245279</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359</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浙江锐信建设工程公司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古尊中山产业园（1#生产厂房、2#宿舍、4#生产厂房、地下室）</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翠亨新区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13184256869</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360</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广东鸿业工程项目管理有限公司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中山万科前岸花园（六、七）标段项目部</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翠亨新区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18588768436</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361</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中建三局集团有限公司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中山万科前岸花园（六、七）标段项目部</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翠亨新区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18588768436</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362</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广东华杰建设工程监理咨询有限公司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中山市翔竣投资有限公司工业厂房1</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大涌</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13702457698</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363</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广东信业建设工程有限公司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中山市翔竣投资有限公司工业厂房2</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大涌</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13823929806</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364</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中山市今天建筑工程有限公司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工业厂B-7</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古镇</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13422472346</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sz w:val="24"/>
                <w:szCs w:val="24"/>
                <w:u w:val="none"/>
                <w:lang w:val="en-US" w:eastAsia="zh-CN"/>
              </w:rPr>
              <w:t>＜</w:t>
            </w: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365</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广东顺诚置业有限公司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佛奥阳光花园第四期G1-G7栋及地下室车库工程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东凤</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13189248125</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366</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中山市祥丰建筑工程有限公司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周定梅厂房工程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横栏</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13590811194</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367</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深圳市昊源建设监理有限公司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百俊投资有限公司工业厂房</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大涌</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15918284392</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368</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中山市堡垒建设有限公司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百俊投资有限公司工业厂房</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大涌</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15918284392</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369</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中山市堡垒建设有限公司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林玉卿工业厂房A1、工业厂房B1</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大涌</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15918284392</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370</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江西省新大地建设监理有限公司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林玉卿工业厂房A1、工业厂房B2</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大涌</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15918284392</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371</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深圳市昊源建设监理有限公司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伍建宏、伍建棠厂房（三）</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大涌</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15918284392</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372</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中山市堡垒建设有限公司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伍建宏、伍建棠厂房（三）</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大涌</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15918284392</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373</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宁波宇丰建设有限公司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逸湖半岛花园四期7-9#楼及地下室工程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东凤</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13691749130</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374</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广东电白二建集团有限公司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清华坊三期二区项目</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南区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18823067180</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375</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广东电白二建集团有限公司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清华坊盘谷低住宅小区三区项目</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南区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18823067180</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376</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广州广保建设监理有限公司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凝星名都（八期）翠叠苑（1-29栋及四号电房、三号垃圾房）工程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神湾</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13326995720</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377</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广州广保建设监理有限公司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凝星名都（缤纷大街11栋）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神湾</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13326995720</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378</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广州广保建设监理有限公司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中山嘉霖禧湾花园（凤凰源）二期项目</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民众</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13326995720</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379</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中山市建华基础建筑工程有限公司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中山固莱尔阳光板有限公司厂房C、厂房D工程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南头</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13631185137</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380</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中山市建华基础建筑工程有限公司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中山固莱尔阳光板有限公司厂房C工程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南头</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13631185137</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sz w:val="24"/>
                <w:szCs w:val="24"/>
                <w:u w:val="none"/>
                <w:lang w:val="en-US" w:eastAsia="zh-CN"/>
              </w:rPr>
              <w:t>＜</w:t>
            </w: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381</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宏润建设集团股份有限公司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中山市三乡镇鸦岗小学扩建项目工程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三乡</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13428325617</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382</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深圳市恒浩建工程项目管理有限公司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中山市三乡镇鸦岗小学扩建项目工程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三乡</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13428325617</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383</w:t>
            </w:r>
          </w:p>
        </w:tc>
        <w:tc>
          <w:tcPr>
            <w:tcW w:w="3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中山市万里建筑工程有限公司</w:t>
            </w:r>
          </w:p>
        </w:tc>
        <w:tc>
          <w:tcPr>
            <w:tcW w:w="6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毛有林厂房二期工程</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横栏</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13590706160</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≥10000㎡</w:t>
            </w:r>
          </w:p>
        </w:tc>
      </w:tr>
    </w:tbl>
    <w:p>
      <w:pPr>
        <w:pStyle w:val="2"/>
        <w:ind w:left="0" w:leftChars="0" w:firstLine="0" w:firstLineChars="0"/>
      </w:pPr>
    </w:p>
    <w:p>
      <w:pPr>
        <w:pStyle w:val="2"/>
        <w:ind w:left="0" w:leftChars="0" w:firstLine="0" w:firstLineChars="0"/>
      </w:pPr>
    </w:p>
    <w:sectPr>
      <w:pgSz w:w="16838" w:h="11906" w:orient="landscape"/>
      <w:pgMar w:top="567" w:right="567" w:bottom="567" w:left="567"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0A562133"/>
    <w:rsid w:val="0EB21220"/>
    <w:rsid w:val="0FA814CD"/>
    <w:rsid w:val="150B2214"/>
    <w:rsid w:val="30B67078"/>
    <w:rsid w:val="39023E8C"/>
    <w:rsid w:val="41672052"/>
    <w:rsid w:val="416A5910"/>
    <w:rsid w:val="5E134C16"/>
    <w:rsid w:val="74F75E38"/>
    <w:rsid w:val="7E9035F7"/>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Body Text Indent 2"/>
    <w:basedOn w:val="1"/>
    <w:qFormat/>
    <w:uiPriority w:val="0"/>
    <w:pPr>
      <w:spacing w:after="120" w:line="480" w:lineRule="auto"/>
      <w:ind w:left="420" w:leftChars="200"/>
    </w:pPr>
  </w:style>
  <w:style w:type="paragraph" w:styleId="3">
    <w:name w:val="Normal (Web)"/>
    <w:basedOn w:val="1"/>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刘立艳</cp:lastModifiedBy>
  <cp:lastPrinted>2020-03-26T01:53:00Z</cp:lastPrinted>
  <dcterms:modified xsi:type="dcterms:W3CDTF">2020-04-03T09:23:29Z</dcterms:modified>
  <dc:title>中山市住房和城乡建设局关于房屋、市政工程在建项目复工复产和有捐赠行为建筑企业申请加分的公示</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