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4" w:lineRule="exact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Lines="0" w:afterLines="0" w:line="574" w:lineRule="exact"/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建筑业企业资质动态核查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情况表</w:t>
      </w:r>
    </w:p>
    <w:p>
      <w:pPr>
        <w:spacing w:beforeLines="0" w:afterLines="0" w:line="574" w:lineRule="exact"/>
        <w:jc w:val="both"/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核查企业名称：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核查时间：</w:t>
      </w:r>
    </w:p>
    <w:tbl>
      <w:tblPr>
        <w:tblStyle w:val="14"/>
        <w:tblW w:w="14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917"/>
        <w:gridCol w:w="7437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7" w:type="dxa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核查内容</w:t>
            </w:r>
          </w:p>
        </w:tc>
        <w:tc>
          <w:tcPr>
            <w:tcW w:w="7437" w:type="dxa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提交资料</w:t>
            </w:r>
          </w:p>
        </w:tc>
        <w:tc>
          <w:tcPr>
            <w:tcW w:w="275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核查情况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17" w:type="dxa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净资产</w:t>
            </w:r>
          </w:p>
        </w:tc>
        <w:tc>
          <w:tcPr>
            <w:tcW w:w="7437" w:type="dxa"/>
          </w:tcPr>
          <w:p>
            <w:pPr>
              <w:spacing w:beforeLines="0" w:afterLines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企业年度财务报表中的“所有者权益”</w:t>
            </w:r>
          </w:p>
        </w:tc>
        <w:tc>
          <w:tcPr>
            <w:tcW w:w="2750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17" w:type="dxa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437" w:type="dxa"/>
          </w:tcPr>
          <w:p>
            <w:pPr>
              <w:spacing w:beforeLines="0" w:afterLines="0" w:line="24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企业营业执照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资质证书</w:t>
            </w:r>
          </w:p>
        </w:tc>
        <w:tc>
          <w:tcPr>
            <w:tcW w:w="2750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17" w:type="dxa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7437" w:type="dxa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工作简历、职称证书或注册建造师证书、身份证、近3月社保证明</w:t>
            </w:r>
          </w:p>
        </w:tc>
        <w:tc>
          <w:tcPr>
            <w:tcW w:w="2750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17" w:type="dxa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注册人员</w:t>
            </w:r>
          </w:p>
        </w:tc>
        <w:tc>
          <w:tcPr>
            <w:tcW w:w="7437" w:type="dxa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建造师证书、身份证、近3月社保证明</w:t>
            </w:r>
          </w:p>
        </w:tc>
        <w:tc>
          <w:tcPr>
            <w:tcW w:w="2750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17" w:type="dxa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工程序列中级以上职称人员</w:t>
            </w:r>
          </w:p>
        </w:tc>
        <w:tc>
          <w:tcPr>
            <w:tcW w:w="7437" w:type="dxa"/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职称证书、身份证、近3月社保证明</w:t>
            </w:r>
          </w:p>
        </w:tc>
        <w:tc>
          <w:tcPr>
            <w:tcW w:w="2750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不符合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964" w:type="dxa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104" w:type="dxa"/>
            <w:gridSpan w:val="3"/>
          </w:tcPr>
          <w:p>
            <w:pPr>
              <w:spacing w:beforeLines="0" w:afterLines="0" w:line="240" w:lineRule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核查情况：</w:t>
            </w:r>
          </w:p>
          <w:p>
            <w:pPr>
              <w:spacing w:beforeLines="0" w:afterLines="0" w:line="240" w:lineRule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0" w:afterLines="0" w:line="240" w:lineRule="auto"/>
              <w:ind w:firstLine="3900" w:firstLineChars="1300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核查组签名：          日期：</w:t>
            </w:r>
          </w:p>
        </w:tc>
      </w:tr>
    </w:tbl>
    <w:p>
      <w:pPr>
        <w:numPr>
          <w:ilvl w:val="0"/>
          <w:numId w:val="0"/>
        </w:numPr>
        <w:spacing w:beforeLines="0" w:afterLines="0" w:line="574" w:lineRule="exact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964" w:right="1440" w:bottom="1304" w:left="1440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经典仿宋简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仿宋简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534E0"/>
    <w:rsid w:val="001C7C9E"/>
    <w:rsid w:val="002D1962"/>
    <w:rsid w:val="002E29AF"/>
    <w:rsid w:val="00441F4C"/>
    <w:rsid w:val="005B4CD2"/>
    <w:rsid w:val="008F2FF5"/>
    <w:rsid w:val="00E46D35"/>
    <w:rsid w:val="01402690"/>
    <w:rsid w:val="014C7874"/>
    <w:rsid w:val="01566C44"/>
    <w:rsid w:val="016A6679"/>
    <w:rsid w:val="016B173B"/>
    <w:rsid w:val="017A4974"/>
    <w:rsid w:val="022D7B7D"/>
    <w:rsid w:val="023278EE"/>
    <w:rsid w:val="028362FC"/>
    <w:rsid w:val="02F534E0"/>
    <w:rsid w:val="030E6E8E"/>
    <w:rsid w:val="031C10ED"/>
    <w:rsid w:val="031F4686"/>
    <w:rsid w:val="032F2486"/>
    <w:rsid w:val="032F55FB"/>
    <w:rsid w:val="035D1AA5"/>
    <w:rsid w:val="03AF2D08"/>
    <w:rsid w:val="03F360C6"/>
    <w:rsid w:val="04A47E2F"/>
    <w:rsid w:val="04EF4402"/>
    <w:rsid w:val="04F54CC5"/>
    <w:rsid w:val="055C29B4"/>
    <w:rsid w:val="05B80692"/>
    <w:rsid w:val="05EF4916"/>
    <w:rsid w:val="06165073"/>
    <w:rsid w:val="06167D11"/>
    <w:rsid w:val="06444BF2"/>
    <w:rsid w:val="0647143D"/>
    <w:rsid w:val="068F19F9"/>
    <w:rsid w:val="071557CB"/>
    <w:rsid w:val="07336FD0"/>
    <w:rsid w:val="07752D04"/>
    <w:rsid w:val="07A972B0"/>
    <w:rsid w:val="07CA5E0A"/>
    <w:rsid w:val="080D079F"/>
    <w:rsid w:val="081539C0"/>
    <w:rsid w:val="0819666D"/>
    <w:rsid w:val="08C60F76"/>
    <w:rsid w:val="08E749F4"/>
    <w:rsid w:val="09560CDC"/>
    <w:rsid w:val="09890DE8"/>
    <w:rsid w:val="09A8309E"/>
    <w:rsid w:val="09AC5BE2"/>
    <w:rsid w:val="0A080452"/>
    <w:rsid w:val="0A0A5E86"/>
    <w:rsid w:val="0A36186C"/>
    <w:rsid w:val="0A815FAC"/>
    <w:rsid w:val="0A872E33"/>
    <w:rsid w:val="0AAF42FC"/>
    <w:rsid w:val="0ACE013A"/>
    <w:rsid w:val="0B00342F"/>
    <w:rsid w:val="0B046FC7"/>
    <w:rsid w:val="0B4B02D0"/>
    <w:rsid w:val="0B4F5152"/>
    <w:rsid w:val="0B4F58AD"/>
    <w:rsid w:val="0B952641"/>
    <w:rsid w:val="0B960648"/>
    <w:rsid w:val="0BC74658"/>
    <w:rsid w:val="0C743ADF"/>
    <w:rsid w:val="0C827A57"/>
    <w:rsid w:val="0C977C00"/>
    <w:rsid w:val="0CB532CB"/>
    <w:rsid w:val="0D2C3DE5"/>
    <w:rsid w:val="0D7C29F4"/>
    <w:rsid w:val="0D8F4B3D"/>
    <w:rsid w:val="0DA232CE"/>
    <w:rsid w:val="0DF1673B"/>
    <w:rsid w:val="0E044D8C"/>
    <w:rsid w:val="0E3F552D"/>
    <w:rsid w:val="0E4F7F5D"/>
    <w:rsid w:val="0E64185E"/>
    <w:rsid w:val="0E6D146F"/>
    <w:rsid w:val="0EA9540B"/>
    <w:rsid w:val="0EB87103"/>
    <w:rsid w:val="0ED311F1"/>
    <w:rsid w:val="0F555671"/>
    <w:rsid w:val="0F784146"/>
    <w:rsid w:val="0F9A5F02"/>
    <w:rsid w:val="10195D39"/>
    <w:rsid w:val="102D3747"/>
    <w:rsid w:val="10851B0D"/>
    <w:rsid w:val="10D57A94"/>
    <w:rsid w:val="10E126F7"/>
    <w:rsid w:val="10F8709F"/>
    <w:rsid w:val="10FE5201"/>
    <w:rsid w:val="10FF2C85"/>
    <w:rsid w:val="1147474D"/>
    <w:rsid w:val="115452CD"/>
    <w:rsid w:val="11736E9C"/>
    <w:rsid w:val="118477F3"/>
    <w:rsid w:val="11C16E04"/>
    <w:rsid w:val="11CD485B"/>
    <w:rsid w:val="12037B43"/>
    <w:rsid w:val="121E6A17"/>
    <w:rsid w:val="12214563"/>
    <w:rsid w:val="12793F83"/>
    <w:rsid w:val="12957DAE"/>
    <w:rsid w:val="12BB217D"/>
    <w:rsid w:val="131B6031"/>
    <w:rsid w:val="132D1DD7"/>
    <w:rsid w:val="135341D4"/>
    <w:rsid w:val="136B68E0"/>
    <w:rsid w:val="13FC3CE3"/>
    <w:rsid w:val="141D79DA"/>
    <w:rsid w:val="141E2C05"/>
    <w:rsid w:val="14347B9C"/>
    <w:rsid w:val="143A3116"/>
    <w:rsid w:val="143C08EA"/>
    <w:rsid w:val="147717FC"/>
    <w:rsid w:val="148C07F2"/>
    <w:rsid w:val="14DB160B"/>
    <w:rsid w:val="151B77F4"/>
    <w:rsid w:val="157B6833"/>
    <w:rsid w:val="1597235A"/>
    <w:rsid w:val="15A62C7C"/>
    <w:rsid w:val="15B13183"/>
    <w:rsid w:val="15F858E1"/>
    <w:rsid w:val="15FB5177"/>
    <w:rsid w:val="16334F37"/>
    <w:rsid w:val="16CC4962"/>
    <w:rsid w:val="170C0F68"/>
    <w:rsid w:val="170F7338"/>
    <w:rsid w:val="1731085F"/>
    <w:rsid w:val="17A13483"/>
    <w:rsid w:val="17CE37D2"/>
    <w:rsid w:val="17DA18E4"/>
    <w:rsid w:val="17F3679E"/>
    <w:rsid w:val="18134B21"/>
    <w:rsid w:val="18C00634"/>
    <w:rsid w:val="18C578BB"/>
    <w:rsid w:val="18C61C1A"/>
    <w:rsid w:val="18F81B8B"/>
    <w:rsid w:val="18FC1840"/>
    <w:rsid w:val="19426EA0"/>
    <w:rsid w:val="196A709B"/>
    <w:rsid w:val="19D90CA6"/>
    <w:rsid w:val="1A171F26"/>
    <w:rsid w:val="1A4A5AB7"/>
    <w:rsid w:val="1A8645E7"/>
    <w:rsid w:val="1A8B5039"/>
    <w:rsid w:val="1A954A88"/>
    <w:rsid w:val="1AB07F0A"/>
    <w:rsid w:val="1B252D30"/>
    <w:rsid w:val="1B561304"/>
    <w:rsid w:val="1B704CF1"/>
    <w:rsid w:val="1B842C64"/>
    <w:rsid w:val="1B873A66"/>
    <w:rsid w:val="1BA279F4"/>
    <w:rsid w:val="1BBE053D"/>
    <w:rsid w:val="1BEC51E7"/>
    <w:rsid w:val="1C1475C7"/>
    <w:rsid w:val="1C380B74"/>
    <w:rsid w:val="1D02072C"/>
    <w:rsid w:val="1D133E04"/>
    <w:rsid w:val="1D33400C"/>
    <w:rsid w:val="1D355CF0"/>
    <w:rsid w:val="1D3F15F6"/>
    <w:rsid w:val="1D430BE6"/>
    <w:rsid w:val="1D7033BA"/>
    <w:rsid w:val="1DCB4440"/>
    <w:rsid w:val="1DCF56FA"/>
    <w:rsid w:val="1DF17748"/>
    <w:rsid w:val="1E6C2D0E"/>
    <w:rsid w:val="1E70587A"/>
    <w:rsid w:val="1E8904B8"/>
    <w:rsid w:val="1EB17423"/>
    <w:rsid w:val="1EC829CF"/>
    <w:rsid w:val="1EE62112"/>
    <w:rsid w:val="1F7856D5"/>
    <w:rsid w:val="1FAC46CA"/>
    <w:rsid w:val="1FB04132"/>
    <w:rsid w:val="1FEC37C6"/>
    <w:rsid w:val="20043174"/>
    <w:rsid w:val="20130CB6"/>
    <w:rsid w:val="202102F0"/>
    <w:rsid w:val="20284A92"/>
    <w:rsid w:val="204F1AF3"/>
    <w:rsid w:val="205D17B1"/>
    <w:rsid w:val="2089328B"/>
    <w:rsid w:val="20A05788"/>
    <w:rsid w:val="20A378F9"/>
    <w:rsid w:val="20CA5169"/>
    <w:rsid w:val="20D40F5B"/>
    <w:rsid w:val="20F82361"/>
    <w:rsid w:val="20F96B80"/>
    <w:rsid w:val="21CA2918"/>
    <w:rsid w:val="21D637B3"/>
    <w:rsid w:val="21E23A3C"/>
    <w:rsid w:val="21FB3D06"/>
    <w:rsid w:val="2222499D"/>
    <w:rsid w:val="22F842EC"/>
    <w:rsid w:val="231E5314"/>
    <w:rsid w:val="23397601"/>
    <w:rsid w:val="234F1DE4"/>
    <w:rsid w:val="235315B1"/>
    <w:rsid w:val="23C31779"/>
    <w:rsid w:val="23CF5E97"/>
    <w:rsid w:val="241E545E"/>
    <w:rsid w:val="242829E0"/>
    <w:rsid w:val="24D155D3"/>
    <w:rsid w:val="24EA5433"/>
    <w:rsid w:val="251E2D8B"/>
    <w:rsid w:val="254D5400"/>
    <w:rsid w:val="25735E56"/>
    <w:rsid w:val="25737432"/>
    <w:rsid w:val="258156A3"/>
    <w:rsid w:val="260A65F0"/>
    <w:rsid w:val="262F16FA"/>
    <w:rsid w:val="269C12D4"/>
    <w:rsid w:val="26CD1677"/>
    <w:rsid w:val="273C1483"/>
    <w:rsid w:val="27912547"/>
    <w:rsid w:val="27DA77D0"/>
    <w:rsid w:val="289B1D09"/>
    <w:rsid w:val="28CB7A83"/>
    <w:rsid w:val="28E91163"/>
    <w:rsid w:val="29173FAD"/>
    <w:rsid w:val="298967FA"/>
    <w:rsid w:val="29D22136"/>
    <w:rsid w:val="2A143137"/>
    <w:rsid w:val="2A3F1A40"/>
    <w:rsid w:val="2A423481"/>
    <w:rsid w:val="2A9F3BE7"/>
    <w:rsid w:val="2ACF16A6"/>
    <w:rsid w:val="2B064707"/>
    <w:rsid w:val="2B28346F"/>
    <w:rsid w:val="2B315662"/>
    <w:rsid w:val="2B5428B1"/>
    <w:rsid w:val="2B810B8E"/>
    <w:rsid w:val="2BA37F07"/>
    <w:rsid w:val="2BBB6E9C"/>
    <w:rsid w:val="2CC82A92"/>
    <w:rsid w:val="2CCA41D2"/>
    <w:rsid w:val="2CD9607B"/>
    <w:rsid w:val="2CF95E3B"/>
    <w:rsid w:val="2D2C280A"/>
    <w:rsid w:val="2D4476A2"/>
    <w:rsid w:val="2D456CA4"/>
    <w:rsid w:val="2D621FFF"/>
    <w:rsid w:val="2D656917"/>
    <w:rsid w:val="2D7A29E2"/>
    <w:rsid w:val="2DF37D93"/>
    <w:rsid w:val="2E0D4AC6"/>
    <w:rsid w:val="2E32757D"/>
    <w:rsid w:val="2E3B2D13"/>
    <w:rsid w:val="2ED94EDC"/>
    <w:rsid w:val="2F145960"/>
    <w:rsid w:val="2F4245E4"/>
    <w:rsid w:val="2F6A03A2"/>
    <w:rsid w:val="2FDE2517"/>
    <w:rsid w:val="306131C9"/>
    <w:rsid w:val="310603ED"/>
    <w:rsid w:val="315178F0"/>
    <w:rsid w:val="31574510"/>
    <w:rsid w:val="31710846"/>
    <w:rsid w:val="319050A6"/>
    <w:rsid w:val="319D1AFD"/>
    <w:rsid w:val="31B218BC"/>
    <w:rsid w:val="31B5735A"/>
    <w:rsid w:val="323A0EA7"/>
    <w:rsid w:val="32567620"/>
    <w:rsid w:val="3297213B"/>
    <w:rsid w:val="32A0700B"/>
    <w:rsid w:val="32A56824"/>
    <w:rsid w:val="330303EA"/>
    <w:rsid w:val="336B5777"/>
    <w:rsid w:val="336C47D2"/>
    <w:rsid w:val="33E24069"/>
    <w:rsid w:val="33E30442"/>
    <w:rsid w:val="3448134E"/>
    <w:rsid w:val="350C4886"/>
    <w:rsid w:val="35202E8C"/>
    <w:rsid w:val="354821AE"/>
    <w:rsid w:val="3571249E"/>
    <w:rsid w:val="35D6591B"/>
    <w:rsid w:val="35DB5CD9"/>
    <w:rsid w:val="36046414"/>
    <w:rsid w:val="360A2299"/>
    <w:rsid w:val="36157FC2"/>
    <w:rsid w:val="363B3143"/>
    <w:rsid w:val="36640F34"/>
    <w:rsid w:val="369667E3"/>
    <w:rsid w:val="373617BF"/>
    <w:rsid w:val="374E5A1E"/>
    <w:rsid w:val="375B1949"/>
    <w:rsid w:val="37B82FF5"/>
    <w:rsid w:val="38420E29"/>
    <w:rsid w:val="389740F4"/>
    <w:rsid w:val="38DC53E4"/>
    <w:rsid w:val="39226354"/>
    <w:rsid w:val="39715B0B"/>
    <w:rsid w:val="397C281B"/>
    <w:rsid w:val="3983024B"/>
    <w:rsid w:val="39DB2A2A"/>
    <w:rsid w:val="3A9A701A"/>
    <w:rsid w:val="3AC05974"/>
    <w:rsid w:val="3AE33D0A"/>
    <w:rsid w:val="3AE63824"/>
    <w:rsid w:val="3AEC380B"/>
    <w:rsid w:val="3B7927E7"/>
    <w:rsid w:val="3B960F35"/>
    <w:rsid w:val="3BA4599D"/>
    <w:rsid w:val="3BAD063F"/>
    <w:rsid w:val="3BE302F4"/>
    <w:rsid w:val="3BE44D70"/>
    <w:rsid w:val="3BF35861"/>
    <w:rsid w:val="3BFA1030"/>
    <w:rsid w:val="3C217A2C"/>
    <w:rsid w:val="3CC61301"/>
    <w:rsid w:val="3CF02034"/>
    <w:rsid w:val="3D0C517E"/>
    <w:rsid w:val="3D226646"/>
    <w:rsid w:val="3D640292"/>
    <w:rsid w:val="3D8E0D62"/>
    <w:rsid w:val="3D9D2027"/>
    <w:rsid w:val="3F6A6E36"/>
    <w:rsid w:val="3FBD55D4"/>
    <w:rsid w:val="3FFA1B49"/>
    <w:rsid w:val="3FFF566F"/>
    <w:rsid w:val="401D5E8A"/>
    <w:rsid w:val="40244E0B"/>
    <w:rsid w:val="40564B06"/>
    <w:rsid w:val="4085482E"/>
    <w:rsid w:val="40861A52"/>
    <w:rsid w:val="40E32F09"/>
    <w:rsid w:val="40E36B26"/>
    <w:rsid w:val="40E932E3"/>
    <w:rsid w:val="415E2BDA"/>
    <w:rsid w:val="418D7B84"/>
    <w:rsid w:val="41B87A92"/>
    <w:rsid w:val="41CE30ED"/>
    <w:rsid w:val="41F6501B"/>
    <w:rsid w:val="4293566F"/>
    <w:rsid w:val="42AD7D86"/>
    <w:rsid w:val="431E7035"/>
    <w:rsid w:val="437031F9"/>
    <w:rsid w:val="43790F6C"/>
    <w:rsid w:val="43B64A5C"/>
    <w:rsid w:val="43F5215C"/>
    <w:rsid w:val="44973FBE"/>
    <w:rsid w:val="449A7AB3"/>
    <w:rsid w:val="44F349FD"/>
    <w:rsid w:val="45052020"/>
    <w:rsid w:val="452D2A57"/>
    <w:rsid w:val="45485296"/>
    <w:rsid w:val="45654EBA"/>
    <w:rsid w:val="456C1120"/>
    <w:rsid w:val="45726172"/>
    <w:rsid w:val="45811AE2"/>
    <w:rsid w:val="46262C90"/>
    <w:rsid w:val="46B71A10"/>
    <w:rsid w:val="46C625B6"/>
    <w:rsid w:val="46D616FC"/>
    <w:rsid w:val="46FE4493"/>
    <w:rsid w:val="476D3C76"/>
    <w:rsid w:val="477E61B2"/>
    <w:rsid w:val="47A20343"/>
    <w:rsid w:val="47B33607"/>
    <w:rsid w:val="4807114B"/>
    <w:rsid w:val="487D3774"/>
    <w:rsid w:val="48891448"/>
    <w:rsid w:val="489D78FD"/>
    <w:rsid w:val="48D71465"/>
    <w:rsid w:val="48EA1148"/>
    <w:rsid w:val="48FA57AF"/>
    <w:rsid w:val="49230E12"/>
    <w:rsid w:val="49E211BD"/>
    <w:rsid w:val="4A061BC2"/>
    <w:rsid w:val="4A2702CC"/>
    <w:rsid w:val="4A542300"/>
    <w:rsid w:val="4A710A58"/>
    <w:rsid w:val="4ABE0CA1"/>
    <w:rsid w:val="4ADC5151"/>
    <w:rsid w:val="4B0228BF"/>
    <w:rsid w:val="4BB8268A"/>
    <w:rsid w:val="4BF22B3A"/>
    <w:rsid w:val="4C19596A"/>
    <w:rsid w:val="4C2C17C4"/>
    <w:rsid w:val="4C336F64"/>
    <w:rsid w:val="4C407D91"/>
    <w:rsid w:val="4C4F1136"/>
    <w:rsid w:val="4CCC6DD6"/>
    <w:rsid w:val="4CE72536"/>
    <w:rsid w:val="4D161D07"/>
    <w:rsid w:val="4D22005D"/>
    <w:rsid w:val="4D3A299F"/>
    <w:rsid w:val="4D494C29"/>
    <w:rsid w:val="4D921999"/>
    <w:rsid w:val="4D982F53"/>
    <w:rsid w:val="4DA30C9B"/>
    <w:rsid w:val="4DA32214"/>
    <w:rsid w:val="4DD16655"/>
    <w:rsid w:val="4DDC5509"/>
    <w:rsid w:val="4DE84B8C"/>
    <w:rsid w:val="4E334BED"/>
    <w:rsid w:val="4E3431E6"/>
    <w:rsid w:val="4E453AB2"/>
    <w:rsid w:val="4E5D709F"/>
    <w:rsid w:val="4E92010E"/>
    <w:rsid w:val="4F2320B2"/>
    <w:rsid w:val="4F6302D3"/>
    <w:rsid w:val="4F911265"/>
    <w:rsid w:val="4FF814B0"/>
    <w:rsid w:val="50001F79"/>
    <w:rsid w:val="50205DBB"/>
    <w:rsid w:val="50387B17"/>
    <w:rsid w:val="50460CD4"/>
    <w:rsid w:val="50633B82"/>
    <w:rsid w:val="509D0C23"/>
    <w:rsid w:val="50AF3F0D"/>
    <w:rsid w:val="50C97F59"/>
    <w:rsid w:val="51007F33"/>
    <w:rsid w:val="51230BC0"/>
    <w:rsid w:val="512D6621"/>
    <w:rsid w:val="51520B0C"/>
    <w:rsid w:val="51674792"/>
    <w:rsid w:val="51D77A08"/>
    <w:rsid w:val="51F478A2"/>
    <w:rsid w:val="526A50AA"/>
    <w:rsid w:val="5273549C"/>
    <w:rsid w:val="53225398"/>
    <w:rsid w:val="540D56DE"/>
    <w:rsid w:val="547B3D19"/>
    <w:rsid w:val="548E5ECB"/>
    <w:rsid w:val="54A54298"/>
    <w:rsid w:val="555D6706"/>
    <w:rsid w:val="55A506C5"/>
    <w:rsid w:val="55C2282F"/>
    <w:rsid w:val="55C37A96"/>
    <w:rsid w:val="55F90D96"/>
    <w:rsid w:val="5628291A"/>
    <w:rsid w:val="5645495D"/>
    <w:rsid w:val="566A43F2"/>
    <w:rsid w:val="56865FFF"/>
    <w:rsid w:val="56A3595E"/>
    <w:rsid w:val="56AC5839"/>
    <w:rsid w:val="56F33B82"/>
    <w:rsid w:val="572927AF"/>
    <w:rsid w:val="57512268"/>
    <w:rsid w:val="57EF0CD3"/>
    <w:rsid w:val="580E01C5"/>
    <w:rsid w:val="58247E7D"/>
    <w:rsid w:val="582703FF"/>
    <w:rsid w:val="58392BF3"/>
    <w:rsid w:val="5860694F"/>
    <w:rsid w:val="588E1AD4"/>
    <w:rsid w:val="589373AF"/>
    <w:rsid w:val="589826B0"/>
    <w:rsid w:val="58D3155C"/>
    <w:rsid w:val="594C4D98"/>
    <w:rsid w:val="59691C57"/>
    <w:rsid w:val="59AD1DC0"/>
    <w:rsid w:val="59F154C2"/>
    <w:rsid w:val="59FD1635"/>
    <w:rsid w:val="5A066614"/>
    <w:rsid w:val="5A21409F"/>
    <w:rsid w:val="5A432BE5"/>
    <w:rsid w:val="5A5055B9"/>
    <w:rsid w:val="5A6B4B6B"/>
    <w:rsid w:val="5A6D6653"/>
    <w:rsid w:val="5AC2550E"/>
    <w:rsid w:val="5B04573D"/>
    <w:rsid w:val="5B121FFA"/>
    <w:rsid w:val="5B6E42B8"/>
    <w:rsid w:val="5B983D97"/>
    <w:rsid w:val="5BAC744C"/>
    <w:rsid w:val="5BC845D2"/>
    <w:rsid w:val="5C673CA0"/>
    <w:rsid w:val="5C7F49C1"/>
    <w:rsid w:val="5CBC27C4"/>
    <w:rsid w:val="5CF17F43"/>
    <w:rsid w:val="5CF330CA"/>
    <w:rsid w:val="5D821C5E"/>
    <w:rsid w:val="5D9775BD"/>
    <w:rsid w:val="5DE326D9"/>
    <w:rsid w:val="5E034C61"/>
    <w:rsid w:val="5E6A1D82"/>
    <w:rsid w:val="5EA6757E"/>
    <w:rsid w:val="5EAC4994"/>
    <w:rsid w:val="5EF20DB5"/>
    <w:rsid w:val="5F120DF1"/>
    <w:rsid w:val="5F36235F"/>
    <w:rsid w:val="5F7505F6"/>
    <w:rsid w:val="5F784472"/>
    <w:rsid w:val="5F9E19F2"/>
    <w:rsid w:val="5FC572AC"/>
    <w:rsid w:val="5FE55EE1"/>
    <w:rsid w:val="6034535C"/>
    <w:rsid w:val="6087691C"/>
    <w:rsid w:val="60C30994"/>
    <w:rsid w:val="60E87EAE"/>
    <w:rsid w:val="613A3600"/>
    <w:rsid w:val="61C75291"/>
    <w:rsid w:val="62313155"/>
    <w:rsid w:val="6309413A"/>
    <w:rsid w:val="632345A3"/>
    <w:rsid w:val="632B6F1A"/>
    <w:rsid w:val="63516764"/>
    <w:rsid w:val="63A32E8A"/>
    <w:rsid w:val="63A65A98"/>
    <w:rsid w:val="640057E4"/>
    <w:rsid w:val="640B2F17"/>
    <w:rsid w:val="641A4BAB"/>
    <w:rsid w:val="643C194E"/>
    <w:rsid w:val="64446A15"/>
    <w:rsid w:val="64962E56"/>
    <w:rsid w:val="64A77D8E"/>
    <w:rsid w:val="652569D9"/>
    <w:rsid w:val="65A600F8"/>
    <w:rsid w:val="65D241AD"/>
    <w:rsid w:val="65D651C3"/>
    <w:rsid w:val="66020315"/>
    <w:rsid w:val="66E63C10"/>
    <w:rsid w:val="66FD5AC7"/>
    <w:rsid w:val="672B0B5B"/>
    <w:rsid w:val="67664855"/>
    <w:rsid w:val="6767421C"/>
    <w:rsid w:val="67D64248"/>
    <w:rsid w:val="682369E2"/>
    <w:rsid w:val="684F3E1C"/>
    <w:rsid w:val="686309CA"/>
    <w:rsid w:val="68710C2D"/>
    <w:rsid w:val="6889504F"/>
    <w:rsid w:val="68AA7252"/>
    <w:rsid w:val="68B20FBC"/>
    <w:rsid w:val="69412EDD"/>
    <w:rsid w:val="6981792D"/>
    <w:rsid w:val="6B230A80"/>
    <w:rsid w:val="6B296B3B"/>
    <w:rsid w:val="6B8B5FCE"/>
    <w:rsid w:val="6BB52378"/>
    <w:rsid w:val="6BEC07A1"/>
    <w:rsid w:val="6C0375CE"/>
    <w:rsid w:val="6C5172FE"/>
    <w:rsid w:val="6C9A1AE5"/>
    <w:rsid w:val="6C9E7EED"/>
    <w:rsid w:val="6DA32A4A"/>
    <w:rsid w:val="6DAA6E13"/>
    <w:rsid w:val="6DF53A78"/>
    <w:rsid w:val="6E151277"/>
    <w:rsid w:val="6E4E779F"/>
    <w:rsid w:val="6E795D5A"/>
    <w:rsid w:val="6EA06B2C"/>
    <w:rsid w:val="6EBB55C9"/>
    <w:rsid w:val="6EE63A8D"/>
    <w:rsid w:val="6F060615"/>
    <w:rsid w:val="6F6076FB"/>
    <w:rsid w:val="6F6846A6"/>
    <w:rsid w:val="6FB119B7"/>
    <w:rsid w:val="6FCD5317"/>
    <w:rsid w:val="707B2639"/>
    <w:rsid w:val="70A355F8"/>
    <w:rsid w:val="70CA6496"/>
    <w:rsid w:val="70DB035C"/>
    <w:rsid w:val="70F200F6"/>
    <w:rsid w:val="71011D8D"/>
    <w:rsid w:val="712C6F48"/>
    <w:rsid w:val="71490557"/>
    <w:rsid w:val="714C27D7"/>
    <w:rsid w:val="71773FC1"/>
    <w:rsid w:val="718B63BC"/>
    <w:rsid w:val="71963313"/>
    <w:rsid w:val="71A8126A"/>
    <w:rsid w:val="71B22418"/>
    <w:rsid w:val="71CB5A3C"/>
    <w:rsid w:val="71E250D9"/>
    <w:rsid w:val="720204FC"/>
    <w:rsid w:val="72031E63"/>
    <w:rsid w:val="7212615A"/>
    <w:rsid w:val="724B29E2"/>
    <w:rsid w:val="72A97507"/>
    <w:rsid w:val="72FD2431"/>
    <w:rsid w:val="733E11B7"/>
    <w:rsid w:val="733F1EE1"/>
    <w:rsid w:val="7386184C"/>
    <w:rsid w:val="73FD56C5"/>
    <w:rsid w:val="74046A37"/>
    <w:rsid w:val="74356893"/>
    <w:rsid w:val="748915C2"/>
    <w:rsid w:val="74A274EC"/>
    <w:rsid w:val="74A35CDE"/>
    <w:rsid w:val="74BC3340"/>
    <w:rsid w:val="750A00D9"/>
    <w:rsid w:val="756346CE"/>
    <w:rsid w:val="757C70BB"/>
    <w:rsid w:val="75D16B0F"/>
    <w:rsid w:val="75DA7395"/>
    <w:rsid w:val="762A6749"/>
    <w:rsid w:val="767D4163"/>
    <w:rsid w:val="76BF3164"/>
    <w:rsid w:val="76BF3FD3"/>
    <w:rsid w:val="76D227F7"/>
    <w:rsid w:val="76F27F0E"/>
    <w:rsid w:val="770B3B00"/>
    <w:rsid w:val="77894BD9"/>
    <w:rsid w:val="77BA3D98"/>
    <w:rsid w:val="77BA5861"/>
    <w:rsid w:val="780F7E0F"/>
    <w:rsid w:val="781000D9"/>
    <w:rsid w:val="78141B6B"/>
    <w:rsid w:val="78211B8D"/>
    <w:rsid w:val="7834077E"/>
    <w:rsid w:val="78625977"/>
    <w:rsid w:val="786A4AED"/>
    <w:rsid w:val="788C36F1"/>
    <w:rsid w:val="78975D24"/>
    <w:rsid w:val="789F6CAB"/>
    <w:rsid w:val="78CF62A9"/>
    <w:rsid w:val="78E54722"/>
    <w:rsid w:val="79766567"/>
    <w:rsid w:val="799276C9"/>
    <w:rsid w:val="7A026886"/>
    <w:rsid w:val="7A0A126A"/>
    <w:rsid w:val="7A554632"/>
    <w:rsid w:val="7A580D0B"/>
    <w:rsid w:val="7AA4622D"/>
    <w:rsid w:val="7AAB2467"/>
    <w:rsid w:val="7AB93668"/>
    <w:rsid w:val="7AEC6A40"/>
    <w:rsid w:val="7AEE23A8"/>
    <w:rsid w:val="7B452EE7"/>
    <w:rsid w:val="7B4D123E"/>
    <w:rsid w:val="7C014441"/>
    <w:rsid w:val="7C074E00"/>
    <w:rsid w:val="7C3C22FC"/>
    <w:rsid w:val="7C4D4FAA"/>
    <w:rsid w:val="7CDF7A76"/>
    <w:rsid w:val="7CFC2CEC"/>
    <w:rsid w:val="7D0820D9"/>
    <w:rsid w:val="7D123A26"/>
    <w:rsid w:val="7D1357C0"/>
    <w:rsid w:val="7D19210F"/>
    <w:rsid w:val="7D291737"/>
    <w:rsid w:val="7D2A4CCE"/>
    <w:rsid w:val="7D7E17FB"/>
    <w:rsid w:val="7DB94731"/>
    <w:rsid w:val="7DC9689D"/>
    <w:rsid w:val="7E003CDF"/>
    <w:rsid w:val="7E0048B9"/>
    <w:rsid w:val="7E0C3211"/>
    <w:rsid w:val="7E1E11BE"/>
    <w:rsid w:val="7E307CB4"/>
    <w:rsid w:val="7E555D5E"/>
    <w:rsid w:val="7E6B1E4A"/>
    <w:rsid w:val="7E8B47DB"/>
    <w:rsid w:val="7EE14E27"/>
    <w:rsid w:val="7EFA1254"/>
    <w:rsid w:val="7F3C4E35"/>
    <w:rsid w:val="7F9D5606"/>
    <w:rsid w:val="7FB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840" w:firstLineChars="400"/>
    </w:pPr>
    <w:rPr>
      <w:sz w:val="21"/>
    </w:r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Balloon Text"/>
    <w:basedOn w:val="1"/>
    <w:qFormat/>
    <w:uiPriority w:val="0"/>
    <w:rPr>
      <w:rFonts w:eastAsia="宋体"/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2021-03-28T03:18:00Z</dcterms:created>
  <dc:creator>酒无醇</dc:creator>
  <cp:lastModifiedBy>韩国亮</cp:lastModifiedBy>
  <cp:lastPrinted>2021-04-06T09:29:00Z</cp:lastPrinted>
  <dcterms:modified xsi:type="dcterms:W3CDTF">2021-04-15T07:32:18Z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342E74B88D63432682A280F7FDE4511D</vt:lpwstr>
  </property>
</Properties>
</file>