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ind w:left="0" w:leftChars="0" w:firstLine="0" w:firstLineChars="0"/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参训人员回执</w:t>
      </w:r>
    </w:p>
    <w:p>
      <w:p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企业名称：</w:t>
      </w:r>
    </w:p>
    <w:tbl>
      <w:tblPr>
        <w:tblStyle w:val="5"/>
        <w:tblW w:w="8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540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4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7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50D58"/>
    <w:rsid w:val="20320EFC"/>
    <w:rsid w:val="2E5033AC"/>
    <w:rsid w:val="548A62F3"/>
    <w:rsid w:val="5A5C2FD2"/>
    <w:rsid w:val="5ED50D58"/>
    <w:rsid w:val="7426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市水利局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2021-05-17T08:40:00Z</dcterms:created>
  <dc:creator>温赫</dc:creator>
  <cp:lastModifiedBy>苏红伟</cp:lastModifiedBy>
  <dcterms:modified xsi:type="dcterms:W3CDTF">2021-09-16T09:30:59Z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