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附件4：</w:t>
      </w:r>
      <w:bookmarkStart w:id="0" w:name="_GoBack"/>
      <w:bookmarkEnd w:id="0"/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工程项目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</w:t>
      </w: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（一）建设单位发包情况</w:t>
      </w:r>
    </w:p>
    <w:tbl>
      <w:tblPr>
        <w:tblStyle w:val="9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99"/>
        <w:gridCol w:w="879"/>
        <w:gridCol w:w="1089"/>
        <w:gridCol w:w="1915"/>
        <w:gridCol w:w="1629"/>
        <w:gridCol w:w="975"/>
        <w:gridCol w:w="810"/>
        <w:gridCol w:w="1"/>
        <w:gridCol w:w="1010"/>
        <w:gridCol w:w="1"/>
        <w:gridCol w:w="997"/>
        <w:gridCol w:w="1916"/>
        <w:gridCol w:w="1511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截止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XX月XX日已支付的工程款（万元）</w:t>
            </w:r>
          </w:p>
        </w:tc>
        <w:tc>
          <w:tcPr>
            <w:tcW w:w="45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承包单位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采购方式</w:t>
            </w:r>
          </w:p>
        </w:tc>
        <w:tc>
          <w:tcPr>
            <w:tcW w:w="1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合同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签订时间</w:t>
            </w:r>
          </w:p>
        </w:tc>
        <w:tc>
          <w:tcPr>
            <w:tcW w:w="44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480" w:hRule="atLeast"/>
        </w:trPr>
        <w:tc>
          <w:tcPr>
            <w:tcW w:w="4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（全称）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资质名称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及等级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符合承接条件（是/否）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执业资格名称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及注册号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与承包单位同时存在正常的合同、社保、工资关系（是/否）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66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工程总承包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4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勘察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39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设计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54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监理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584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04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85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（二）施工总承包单位分包情况</w:t>
      </w:r>
    </w:p>
    <w:tbl>
      <w:tblPr>
        <w:tblStyle w:val="9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00"/>
        <w:gridCol w:w="879"/>
        <w:gridCol w:w="1165"/>
        <w:gridCol w:w="1837"/>
        <w:gridCol w:w="1586"/>
        <w:gridCol w:w="891"/>
        <w:gridCol w:w="939"/>
        <w:gridCol w:w="1010"/>
        <w:gridCol w:w="999"/>
        <w:gridCol w:w="2172"/>
        <w:gridCol w:w="1254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截止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XX月XX日已支付的工程款（万元）</w:t>
            </w:r>
          </w:p>
        </w:tc>
        <w:tc>
          <w:tcPr>
            <w:tcW w:w="4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承包单位</w:t>
            </w:r>
          </w:p>
        </w:tc>
        <w:tc>
          <w:tcPr>
            <w:tcW w:w="9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采购方式</w:t>
            </w:r>
          </w:p>
        </w:tc>
        <w:tc>
          <w:tcPr>
            <w:tcW w:w="10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合同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签订时间</w:t>
            </w:r>
          </w:p>
        </w:tc>
        <w:tc>
          <w:tcPr>
            <w:tcW w:w="44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2244" w:hRule="atLeast"/>
        </w:trPr>
        <w:tc>
          <w:tcPr>
            <w:tcW w:w="4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（全称）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资质名称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及等级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符合承接条件（是/否）</w:t>
            </w:r>
          </w:p>
        </w:tc>
        <w:tc>
          <w:tcPr>
            <w:tcW w:w="9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执业资格名称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及注册号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与承包单位同时存在正常的合同、社保、工资关系（是/否）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98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98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专业工程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98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98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劳务分包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98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劳务分包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698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00" w:hRule="atLeast"/>
        </w:trPr>
        <w:tc>
          <w:tcPr>
            <w:tcW w:w="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ind w:left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（三）专业工程发承包情况</w:t>
      </w:r>
    </w:p>
    <w:tbl>
      <w:tblPr>
        <w:tblStyle w:val="9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729"/>
        <w:gridCol w:w="913"/>
        <w:gridCol w:w="915"/>
        <w:gridCol w:w="1982"/>
        <w:gridCol w:w="1858"/>
        <w:gridCol w:w="1197"/>
        <w:gridCol w:w="1101"/>
        <w:gridCol w:w="1998"/>
        <w:gridCol w:w="1823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59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发包单位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合同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截止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XX月XX日已支付的工程款（万元）</w:t>
            </w:r>
          </w:p>
        </w:tc>
        <w:tc>
          <w:tcPr>
            <w:tcW w:w="5037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承包单位</w:t>
            </w:r>
          </w:p>
        </w:tc>
        <w:tc>
          <w:tcPr>
            <w:tcW w:w="4927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734" w:hRule="atLeast"/>
        </w:trPr>
        <w:tc>
          <w:tcPr>
            <w:tcW w:w="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（全称）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资质名称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及等级</w:t>
            </w:r>
          </w:p>
        </w:tc>
        <w:tc>
          <w:tcPr>
            <w:tcW w:w="1197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符合承接条件（是/否）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执业资格名称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及注册号</w:t>
            </w:r>
          </w:p>
        </w:tc>
        <w:tc>
          <w:tcPr>
            <w:tcW w:w="1823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与承包单位同时存在正常的合同、社保、工资关系（是/否）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126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126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126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126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146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3"/>
        <w:keepNext/>
        <w:keepLines/>
        <w:widowControl w:val="0"/>
        <w:numPr>
          <w:ilvl w:val="0"/>
          <w:numId w:val="0"/>
        </w:numPr>
        <w:jc w:val="both"/>
        <w:outlineLvl w:val="0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1"/>
        </w:num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劳务作业发承包情况</w:t>
      </w:r>
    </w:p>
    <w:tbl>
      <w:tblPr>
        <w:tblStyle w:val="9"/>
        <w:tblW w:w="14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33"/>
        <w:gridCol w:w="1074"/>
        <w:gridCol w:w="1073"/>
        <w:gridCol w:w="3024"/>
        <w:gridCol w:w="2137"/>
        <w:gridCol w:w="1138"/>
        <w:gridCol w:w="1030"/>
        <w:gridCol w:w="1869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58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发包单位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合同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金额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（万元）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截止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XX月XX日已支付的工程款（万元）</w:t>
            </w:r>
          </w:p>
        </w:tc>
        <w:tc>
          <w:tcPr>
            <w:tcW w:w="629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承包单位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582" w:hRule="atLeast"/>
        </w:trPr>
        <w:tc>
          <w:tcPr>
            <w:tcW w:w="658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（全称）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资质名称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及等级</w:t>
            </w:r>
          </w:p>
        </w:tc>
        <w:tc>
          <w:tcPr>
            <w:tcW w:w="1138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符合承接条件（是/否）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69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与承包单位同时存在正常的合同、社保、工资关系（是/否）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031" w:hRule="exac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031" w:hRule="exac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031" w:hRule="exac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031" w:hRule="exac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1041" w:hRule="exact"/>
        </w:trPr>
        <w:tc>
          <w:tcPr>
            <w:tcW w:w="6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8" w:right="1644" w:bottom="147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1B2B1E"/>
    <w:multiLevelType w:val="singleLevel"/>
    <w:tmpl w:val="801B2B1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C4463"/>
    <w:rsid w:val="002C1FE8"/>
    <w:rsid w:val="00870270"/>
    <w:rsid w:val="00C4602A"/>
    <w:rsid w:val="00F948BE"/>
    <w:rsid w:val="00FE336F"/>
    <w:rsid w:val="012038C7"/>
    <w:rsid w:val="013F5F61"/>
    <w:rsid w:val="01BA0D5F"/>
    <w:rsid w:val="01CC55D6"/>
    <w:rsid w:val="01D7093C"/>
    <w:rsid w:val="024B4F93"/>
    <w:rsid w:val="025C3535"/>
    <w:rsid w:val="02605152"/>
    <w:rsid w:val="026455AE"/>
    <w:rsid w:val="02677A1F"/>
    <w:rsid w:val="0272377A"/>
    <w:rsid w:val="027B7F3F"/>
    <w:rsid w:val="02B24F5F"/>
    <w:rsid w:val="02BC6306"/>
    <w:rsid w:val="030C39EE"/>
    <w:rsid w:val="03C65F7D"/>
    <w:rsid w:val="03ED14F7"/>
    <w:rsid w:val="03F11208"/>
    <w:rsid w:val="04434EF8"/>
    <w:rsid w:val="0446376A"/>
    <w:rsid w:val="04640501"/>
    <w:rsid w:val="04732DEC"/>
    <w:rsid w:val="04A00EA0"/>
    <w:rsid w:val="053661AB"/>
    <w:rsid w:val="05910FAC"/>
    <w:rsid w:val="0612635B"/>
    <w:rsid w:val="061E677F"/>
    <w:rsid w:val="0669570F"/>
    <w:rsid w:val="06D83A92"/>
    <w:rsid w:val="0710073A"/>
    <w:rsid w:val="07B67951"/>
    <w:rsid w:val="07E11690"/>
    <w:rsid w:val="07E655A1"/>
    <w:rsid w:val="07FE67B7"/>
    <w:rsid w:val="082B2D8D"/>
    <w:rsid w:val="0835519F"/>
    <w:rsid w:val="089137DB"/>
    <w:rsid w:val="09195E3C"/>
    <w:rsid w:val="093A0BE3"/>
    <w:rsid w:val="0969583C"/>
    <w:rsid w:val="09EE5AAD"/>
    <w:rsid w:val="09F0519C"/>
    <w:rsid w:val="09F92B0D"/>
    <w:rsid w:val="0A0C2CDC"/>
    <w:rsid w:val="0A27797C"/>
    <w:rsid w:val="0A282841"/>
    <w:rsid w:val="0A451F12"/>
    <w:rsid w:val="0A7D1C37"/>
    <w:rsid w:val="0A9F5ACF"/>
    <w:rsid w:val="0AD36231"/>
    <w:rsid w:val="0AD712D8"/>
    <w:rsid w:val="0AF32379"/>
    <w:rsid w:val="0B8D5081"/>
    <w:rsid w:val="0C2C787D"/>
    <w:rsid w:val="0C2E5837"/>
    <w:rsid w:val="0C6B1E74"/>
    <w:rsid w:val="0C747B36"/>
    <w:rsid w:val="0CB20E90"/>
    <w:rsid w:val="0CC00A1B"/>
    <w:rsid w:val="0CD263A9"/>
    <w:rsid w:val="0D0C2153"/>
    <w:rsid w:val="0D2F2DB2"/>
    <w:rsid w:val="0D341188"/>
    <w:rsid w:val="0D783D36"/>
    <w:rsid w:val="0D7B433E"/>
    <w:rsid w:val="0DAF0EB1"/>
    <w:rsid w:val="0DB553F1"/>
    <w:rsid w:val="0E1C3798"/>
    <w:rsid w:val="0E5433D4"/>
    <w:rsid w:val="0EB722B7"/>
    <w:rsid w:val="0EEB1A93"/>
    <w:rsid w:val="0EF93620"/>
    <w:rsid w:val="0F12762B"/>
    <w:rsid w:val="0F361052"/>
    <w:rsid w:val="0F384729"/>
    <w:rsid w:val="0F614B68"/>
    <w:rsid w:val="0F727E94"/>
    <w:rsid w:val="0F7E371E"/>
    <w:rsid w:val="0FCB5069"/>
    <w:rsid w:val="0FD04C84"/>
    <w:rsid w:val="101C47BA"/>
    <w:rsid w:val="105B436C"/>
    <w:rsid w:val="106E1227"/>
    <w:rsid w:val="107B6537"/>
    <w:rsid w:val="108C10C5"/>
    <w:rsid w:val="10907BBD"/>
    <w:rsid w:val="110C7E22"/>
    <w:rsid w:val="115D5A1F"/>
    <w:rsid w:val="11765256"/>
    <w:rsid w:val="11E667EA"/>
    <w:rsid w:val="12185C98"/>
    <w:rsid w:val="12275D39"/>
    <w:rsid w:val="12431DD3"/>
    <w:rsid w:val="12633495"/>
    <w:rsid w:val="12D14AF5"/>
    <w:rsid w:val="12D75137"/>
    <w:rsid w:val="132458D4"/>
    <w:rsid w:val="138459FF"/>
    <w:rsid w:val="13A77827"/>
    <w:rsid w:val="143F42C1"/>
    <w:rsid w:val="149A6D8D"/>
    <w:rsid w:val="14E477D8"/>
    <w:rsid w:val="1505219E"/>
    <w:rsid w:val="156C05ED"/>
    <w:rsid w:val="15A95B6F"/>
    <w:rsid w:val="15FE72A5"/>
    <w:rsid w:val="162A2874"/>
    <w:rsid w:val="16500D4F"/>
    <w:rsid w:val="16B22169"/>
    <w:rsid w:val="16C417E9"/>
    <w:rsid w:val="16CE7EF2"/>
    <w:rsid w:val="16DE6EBE"/>
    <w:rsid w:val="17041BD3"/>
    <w:rsid w:val="1706308C"/>
    <w:rsid w:val="17484EAF"/>
    <w:rsid w:val="1750445B"/>
    <w:rsid w:val="17507638"/>
    <w:rsid w:val="17E43EC5"/>
    <w:rsid w:val="180B57D7"/>
    <w:rsid w:val="181042A0"/>
    <w:rsid w:val="18362143"/>
    <w:rsid w:val="19086204"/>
    <w:rsid w:val="190E3DF0"/>
    <w:rsid w:val="194A13A3"/>
    <w:rsid w:val="196456A7"/>
    <w:rsid w:val="198152F4"/>
    <w:rsid w:val="198D7C36"/>
    <w:rsid w:val="1A0034F3"/>
    <w:rsid w:val="1A333131"/>
    <w:rsid w:val="1A754A6D"/>
    <w:rsid w:val="1A8E4F27"/>
    <w:rsid w:val="1AAA6ADF"/>
    <w:rsid w:val="1AB90608"/>
    <w:rsid w:val="1B191CA7"/>
    <w:rsid w:val="1B83294B"/>
    <w:rsid w:val="1B9C5A17"/>
    <w:rsid w:val="1C3D492E"/>
    <w:rsid w:val="1C506042"/>
    <w:rsid w:val="1C8C1372"/>
    <w:rsid w:val="1CCC1D27"/>
    <w:rsid w:val="1CF5101F"/>
    <w:rsid w:val="1CF75CA0"/>
    <w:rsid w:val="1D0018F2"/>
    <w:rsid w:val="1D04222B"/>
    <w:rsid w:val="1D0B109E"/>
    <w:rsid w:val="1D1D6FBC"/>
    <w:rsid w:val="1D3D574F"/>
    <w:rsid w:val="1D541C2A"/>
    <w:rsid w:val="1DC4687E"/>
    <w:rsid w:val="1DF14A1C"/>
    <w:rsid w:val="1E263BDB"/>
    <w:rsid w:val="1E292E9C"/>
    <w:rsid w:val="1E4A527B"/>
    <w:rsid w:val="1E7B110E"/>
    <w:rsid w:val="1E9D4E59"/>
    <w:rsid w:val="1EA52B7D"/>
    <w:rsid w:val="1EB638AA"/>
    <w:rsid w:val="1ECE78C7"/>
    <w:rsid w:val="1F1539ED"/>
    <w:rsid w:val="1F2BB661"/>
    <w:rsid w:val="1F37C728"/>
    <w:rsid w:val="1F397FAF"/>
    <w:rsid w:val="1F3A168F"/>
    <w:rsid w:val="1F841FC3"/>
    <w:rsid w:val="1F8C229A"/>
    <w:rsid w:val="1FB7CC58"/>
    <w:rsid w:val="1FE85F36"/>
    <w:rsid w:val="1FF72EC0"/>
    <w:rsid w:val="200761BF"/>
    <w:rsid w:val="207C4463"/>
    <w:rsid w:val="212D70F4"/>
    <w:rsid w:val="215977B8"/>
    <w:rsid w:val="21AE7658"/>
    <w:rsid w:val="21D71643"/>
    <w:rsid w:val="21EA79BC"/>
    <w:rsid w:val="21F5691B"/>
    <w:rsid w:val="2207247D"/>
    <w:rsid w:val="223F3AB5"/>
    <w:rsid w:val="22621398"/>
    <w:rsid w:val="22DE6B92"/>
    <w:rsid w:val="22ED672F"/>
    <w:rsid w:val="235DADC7"/>
    <w:rsid w:val="239C1303"/>
    <w:rsid w:val="23AD021B"/>
    <w:rsid w:val="23BC6DD4"/>
    <w:rsid w:val="23D32845"/>
    <w:rsid w:val="24112F3B"/>
    <w:rsid w:val="241755EC"/>
    <w:rsid w:val="243A447D"/>
    <w:rsid w:val="24404D53"/>
    <w:rsid w:val="244D17E3"/>
    <w:rsid w:val="249E23F3"/>
    <w:rsid w:val="24F341BB"/>
    <w:rsid w:val="25143645"/>
    <w:rsid w:val="251909B0"/>
    <w:rsid w:val="256E20C7"/>
    <w:rsid w:val="259930BA"/>
    <w:rsid w:val="25A27074"/>
    <w:rsid w:val="25DC716E"/>
    <w:rsid w:val="25DE5319"/>
    <w:rsid w:val="25EA778E"/>
    <w:rsid w:val="263E0E12"/>
    <w:rsid w:val="26717403"/>
    <w:rsid w:val="27150624"/>
    <w:rsid w:val="2754566C"/>
    <w:rsid w:val="276131C2"/>
    <w:rsid w:val="27813401"/>
    <w:rsid w:val="279A4760"/>
    <w:rsid w:val="285A0A7E"/>
    <w:rsid w:val="2883363B"/>
    <w:rsid w:val="28941F3B"/>
    <w:rsid w:val="290D4D11"/>
    <w:rsid w:val="291C4E82"/>
    <w:rsid w:val="291E7E8A"/>
    <w:rsid w:val="294D1C8A"/>
    <w:rsid w:val="296210FF"/>
    <w:rsid w:val="296E053D"/>
    <w:rsid w:val="298D59CF"/>
    <w:rsid w:val="299D0657"/>
    <w:rsid w:val="29B91550"/>
    <w:rsid w:val="29F8197C"/>
    <w:rsid w:val="2A2806C9"/>
    <w:rsid w:val="2A2B0C46"/>
    <w:rsid w:val="2A8B4CDC"/>
    <w:rsid w:val="2A9449D1"/>
    <w:rsid w:val="2AE56966"/>
    <w:rsid w:val="2B23502E"/>
    <w:rsid w:val="2B77743F"/>
    <w:rsid w:val="2B833766"/>
    <w:rsid w:val="2B915BBA"/>
    <w:rsid w:val="2BA90B25"/>
    <w:rsid w:val="2BFF5646"/>
    <w:rsid w:val="2C002311"/>
    <w:rsid w:val="2C1E2647"/>
    <w:rsid w:val="2C2621F8"/>
    <w:rsid w:val="2C634B1C"/>
    <w:rsid w:val="2CE306AF"/>
    <w:rsid w:val="2CE3627B"/>
    <w:rsid w:val="2D7A467B"/>
    <w:rsid w:val="2D8932E4"/>
    <w:rsid w:val="2DBE67F4"/>
    <w:rsid w:val="2DDC4D2E"/>
    <w:rsid w:val="2DF42DF9"/>
    <w:rsid w:val="2E5164FD"/>
    <w:rsid w:val="2EBB1747"/>
    <w:rsid w:val="2ECD1E19"/>
    <w:rsid w:val="2EDF8FF0"/>
    <w:rsid w:val="2F1F3591"/>
    <w:rsid w:val="2F207B55"/>
    <w:rsid w:val="2F46609F"/>
    <w:rsid w:val="2F4B05D7"/>
    <w:rsid w:val="2F9776C5"/>
    <w:rsid w:val="2FC113D8"/>
    <w:rsid w:val="303F19A3"/>
    <w:rsid w:val="30BE3DA2"/>
    <w:rsid w:val="30EE6BF9"/>
    <w:rsid w:val="30F543AE"/>
    <w:rsid w:val="31187D59"/>
    <w:rsid w:val="317D4C0A"/>
    <w:rsid w:val="318B5EB4"/>
    <w:rsid w:val="31B65FBB"/>
    <w:rsid w:val="31EE65CF"/>
    <w:rsid w:val="329C7677"/>
    <w:rsid w:val="32AA56A7"/>
    <w:rsid w:val="33505AD7"/>
    <w:rsid w:val="335454B2"/>
    <w:rsid w:val="335F288C"/>
    <w:rsid w:val="33826C0F"/>
    <w:rsid w:val="33AC6BFB"/>
    <w:rsid w:val="33D90F68"/>
    <w:rsid w:val="33DF6AB2"/>
    <w:rsid w:val="34122598"/>
    <w:rsid w:val="344519D5"/>
    <w:rsid w:val="34820CF3"/>
    <w:rsid w:val="353F33C1"/>
    <w:rsid w:val="35787F1B"/>
    <w:rsid w:val="357973E3"/>
    <w:rsid w:val="35937C3E"/>
    <w:rsid w:val="35C75107"/>
    <w:rsid w:val="365317D5"/>
    <w:rsid w:val="36A66389"/>
    <w:rsid w:val="36AA4709"/>
    <w:rsid w:val="36EE71FC"/>
    <w:rsid w:val="37276960"/>
    <w:rsid w:val="37411F97"/>
    <w:rsid w:val="37A01161"/>
    <w:rsid w:val="37D0767F"/>
    <w:rsid w:val="37FE6435"/>
    <w:rsid w:val="38102E80"/>
    <w:rsid w:val="381147CB"/>
    <w:rsid w:val="38294269"/>
    <w:rsid w:val="382D5B56"/>
    <w:rsid w:val="38306D9E"/>
    <w:rsid w:val="388D1F7C"/>
    <w:rsid w:val="38C64223"/>
    <w:rsid w:val="38FB2797"/>
    <w:rsid w:val="390C1E19"/>
    <w:rsid w:val="39203448"/>
    <w:rsid w:val="396A1B5D"/>
    <w:rsid w:val="396C1AC1"/>
    <w:rsid w:val="398B32E7"/>
    <w:rsid w:val="39A5609A"/>
    <w:rsid w:val="39B3244D"/>
    <w:rsid w:val="39F513F8"/>
    <w:rsid w:val="3A10517C"/>
    <w:rsid w:val="3A9579AA"/>
    <w:rsid w:val="3A9E5957"/>
    <w:rsid w:val="3AB45727"/>
    <w:rsid w:val="3AB663A9"/>
    <w:rsid w:val="3AF77383"/>
    <w:rsid w:val="3B123E02"/>
    <w:rsid w:val="3B49722E"/>
    <w:rsid w:val="3B706435"/>
    <w:rsid w:val="3BE40578"/>
    <w:rsid w:val="3C24756F"/>
    <w:rsid w:val="3C462702"/>
    <w:rsid w:val="3C8F1FCF"/>
    <w:rsid w:val="3CA37D1D"/>
    <w:rsid w:val="3CDD2CA4"/>
    <w:rsid w:val="3CE96191"/>
    <w:rsid w:val="3D01644A"/>
    <w:rsid w:val="3D1D781B"/>
    <w:rsid w:val="3D2F58A8"/>
    <w:rsid w:val="3D33781C"/>
    <w:rsid w:val="3D420FD6"/>
    <w:rsid w:val="3D4E2353"/>
    <w:rsid w:val="3D6A2D95"/>
    <w:rsid w:val="3D874222"/>
    <w:rsid w:val="3DAFA6DA"/>
    <w:rsid w:val="3DB503A9"/>
    <w:rsid w:val="3DEE5124"/>
    <w:rsid w:val="3DFE2802"/>
    <w:rsid w:val="3E0B1A2A"/>
    <w:rsid w:val="3E725328"/>
    <w:rsid w:val="3E9D129F"/>
    <w:rsid w:val="3EBD2CA2"/>
    <w:rsid w:val="3EC26C95"/>
    <w:rsid w:val="3ED146C3"/>
    <w:rsid w:val="3F1872F1"/>
    <w:rsid w:val="3F370783"/>
    <w:rsid w:val="3F954FC7"/>
    <w:rsid w:val="3FA602A0"/>
    <w:rsid w:val="3FCF56CA"/>
    <w:rsid w:val="3FD30F56"/>
    <w:rsid w:val="3FD50787"/>
    <w:rsid w:val="3FFC4FA4"/>
    <w:rsid w:val="40143050"/>
    <w:rsid w:val="403B521B"/>
    <w:rsid w:val="404E3400"/>
    <w:rsid w:val="40581697"/>
    <w:rsid w:val="405B516A"/>
    <w:rsid w:val="40F911E3"/>
    <w:rsid w:val="41316932"/>
    <w:rsid w:val="41B868B6"/>
    <w:rsid w:val="41D236D9"/>
    <w:rsid w:val="41F67460"/>
    <w:rsid w:val="423678CA"/>
    <w:rsid w:val="42781803"/>
    <w:rsid w:val="42B26C04"/>
    <w:rsid w:val="430724A9"/>
    <w:rsid w:val="4313203B"/>
    <w:rsid w:val="43D55232"/>
    <w:rsid w:val="43EF71DE"/>
    <w:rsid w:val="43F11573"/>
    <w:rsid w:val="445255B0"/>
    <w:rsid w:val="446119D6"/>
    <w:rsid w:val="44E53C78"/>
    <w:rsid w:val="44FC61ED"/>
    <w:rsid w:val="4529531D"/>
    <w:rsid w:val="456D5119"/>
    <w:rsid w:val="458C0A99"/>
    <w:rsid w:val="45B86F9E"/>
    <w:rsid w:val="45D003E7"/>
    <w:rsid w:val="45EB26AE"/>
    <w:rsid w:val="462E3088"/>
    <w:rsid w:val="4639295A"/>
    <w:rsid w:val="463F7C2D"/>
    <w:rsid w:val="4667353C"/>
    <w:rsid w:val="46E7631D"/>
    <w:rsid w:val="4702456E"/>
    <w:rsid w:val="472A7EB2"/>
    <w:rsid w:val="477B7033"/>
    <w:rsid w:val="47F3033C"/>
    <w:rsid w:val="4809373D"/>
    <w:rsid w:val="482B1DD4"/>
    <w:rsid w:val="48462B73"/>
    <w:rsid w:val="486C5CFA"/>
    <w:rsid w:val="487904B9"/>
    <w:rsid w:val="489563A7"/>
    <w:rsid w:val="489C4C5B"/>
    <w:rsid w:val="499D33F1"/>
    <w:rsid w:val="49CD389E"/>
    <w:rsid w:val="49D849D7"/>
    <w:rsid w:val="4A5C4ADA"/>
    <w:rsid w:val="4A6A2503"/>
    <w:rsid w:val="4A9B7C7F"/>
    <w:rsid w:val="4AAD5BE2"/>
    <w:rsid w:val="4AE673CF"/>
    <w:rsid w:val="4AF53E1E"/>
    <w:rsid w:val="4B373E22"/>
    <w:rsid w:val="4B580BB4"/>
    <w:rsid w:val="4B5C6F34"/>
    <w:rsid w:val="4B5F1C22"/>
    <w:rsid w:val="4B9B19F0"/>
    <w:rsid w:val="4BB20AF9"/>
    <w:rsid w:val="4BED063D"/>
    <w:rsid w:val="4BED731C"/>
    <w:rsid w:val="4C2B222D"/>
    <w:rsid w:val="4C3B56C7"/>
    <w:rsid w:val="4C4B13A1"/>
    <w:rsid w:val="4C5B155B"/>
    <w:rsid w:val="4C6232F9"/>
    <w:rsid w:val="4C6A3D76"/>
    <w:rsid w:val="4C8909AA"/>
    <w:rsid w:val="4C8E5D15"/>
    <w:rsid w:val="4CCF4E13"/>
    <w:rsid w:val="4D046ABE"/>
    <w:rsid w:val="4DB176BA"/>
    <w:rsid w:val="4DD76C27"/>
    <w:rsid w:val="4DE5185B"/>
    <w:rsid w:val="4DF13621"/>
    <w:rsid w:val="4E5647BA"/>
    <w:rsid w:val="4E582E1C"/>
    <w:rsid w:val="4E97574B"/>
    <w:rsid w:val="4E9B7892"/>
    <w:rsid w:val="4EE006F2"/>
    <w:rsid w:val="4F351E04"/>
    <w:rsid w:val="4F3A60CE"/>
    <w:rsid w:val="4F3F5065"/>
    <w:rsid w:val="4F756630"/>
    <w:rsid w:val="4FFA5988"/>
    <w:rsid w:val="50064996"/>
    <w:rsid w:val="5020528A"/>
    <w:rsid w:val="5036133C"/>
    <w:rsid w:val="50B52AE2"/>
    <w:rsid w:val="50BA7E70"/>
    <w:rsid w:val="50EA0EA7"/>
    <w:rsid w:val="510D6F68"/>
    <w:rsid w:val="51344657"/>
    <w:rsid w:val="513810E6"/>
    <w:rsid w:val="516F70D6"/>
    <w:rsid w:val="51837509"/>
    <w:rsid w:val="528F504E"/>
    <w:rsid w:val="5297403C"/>
    <w:rsid w:val="52B52DF0"/>
    <w:rsid w:val="53B16C66"/>
    <w:rsid w:val="53DE3B1D"/>
    <w:rsid w:val="54204637"/>
    <w:rsid w:val="544C278D"/>
    <w:rsid w:val="545C21C3"/>
    <w:rsid w:val="549B5A7A"/>
    <w:rsid w:val="54AB6081"/>
    <w:rsid w:val="557D6699"/>
    <w:rsid w:val="557E2AB6"/>
    <w:rsid w:val="558A6C5A"/>
    <w:rsid w:val="55AA1276"/>
    <w:rsid w:val="55CC57D3"/>
    <w:rsid w:val="56AD512A"/>
    <w:rsid w:val="56CE6B5B"/>
    <w:rsid w:val="57051077"/>
    <w:rsid w:val="570F1E72"/>
    <w:rsid w:val="573D603C"/>
    <w:rsid w:val="578431F4"/>
    <w:rsid w:val="57EB379E"/>
    <w:rsid w:val="57ED4529"/>
    <w:rsid w:val="587051EF"/>
    <w:rsid w:val="58E23C34"/>
    <w:rsid w:val="590B717B"/>
    <w:rsid w:val="597E7BF4"/>
    <w:rsid w:val="59944D5D"/>
    <w:rsid w:val="59B3758B"/>
    <w:rsid w:val="59E226C3"/>
    <w:rsid w:val="5A0F492F"/>
    <w:rsid w:val="5A5A04E6"/>
    <w:rsid w:val="5A6C045C"/>
    <w:rsid w:val="5A8F5E3A"/>
    <w:rsid w:val="5A9A156D"/>
    <w:rsid w:val="5AA21770"/>
    <w:rsid w:val="5AAF055E"/>
    <w:rsid w:val="5ADF320E"/>
    <w:rsid w:val="5AEF198B"/>
    <w:rsid w:val="5B0116FE"/>
    <w:rsid w:val="5B517C1F"/>
    <w:rsid w:val="5B975EB7"/>
    <w:rsid w:val="5B9A5E18"/>
    <w:rsid w:val="5BA40528"/>
    <w:rsid w:val="5BAE290D"/>
    <w:rsid w:val="5BD8743D"/>
    <w:rsid w:val="5BDF29B9"/>
    <w:rsid w:val="5BE50026"/>
    <w:rsid w:val="5C0574B6"/>
    <w:rsid w:val="5C446A1B"/>
    <w:rsid w:val="5C5045B6"/>
    <w:rsid w:val="5CC03159"/>
    <w:rsid w:val="5CF719BF"/>
    <w:rsid w:val="5D371B8D"/>
    <w:rsid w:val="5D3F56B2"/>
    <w:rsid w:val="5D836C56"/>
    <w:rsid w:val="5DA45702"/>
    <w:rsid w:val="5DFE3271"/>
    <w:rsid w:val="5E4D31D9"/>
    <w:rsid w:val="5E4E5429"/>
    <w:rsid w:val="5EA22B67"/>
    <w:rsid w:val="5EDC066F"/>
    <w:rsid w:val="5F01453C"/>
    <w:rsid w:val="5F3E019E"/>
    <w:rsid w:val="5FBF2645"/>
    <w:rsid w:val="60121350"/>
    <w:rsid w:val="603E67D5"/>
    <w:rsid w:val="604D7D35"/>
    <w:rsid w:val="60767023"/>
    <w:rsid w:val="6088567D"/>
    <w:rsid w:val="60A12738"/>
    <w:rsid w:val="60DA15B5"/>
    <w:rsid w:val="60DE4AA2"/>
    <w:rsid w:val="60ED0B1A"/>
    <w:rsid w:val="611330A1"/>
    <w:rsid w:val="61504E9B"/>
    <w:rsid w:val="61612E2B"/>
    <w:rsid w:val="61AD4FA1"/>
    <w:rsid w:val="61E76FA4"/>
    <w:rsid w:val="61F842C5"/>
    <w:rsid w:val="622B11D7"/>
    <w:rsid w:val="626042A2"/>
    <w:rsid w:val="629A07B1"/>
    <w:rsid w:val="633C1BE8"/>
    <w:rsid w:val="633C5A19"/>
    <w:rsid w:val="637F09B8"/>
    <w:rsid w:val="63C73B4F"/>
    <w:rsid w:val="63D16CB6"/>
    <w:rsid w:val="64231D74"/>
    <w:rsid w:val="64887EEE"/>
    <w:rsid w:val="64B34677"/>
    <w:rsid w:val="64D25C03"/>
    <w:rsid w:val="650375D6"/>
    <w:rsid w:val="657D1953"/>
    <w:rsid w:val="65AD13CC"/>
    <w:rsid w:val="65C64222"/>
    <w:rsid w:val="66E922DC"/>
    <w:rsid w:val="66FE624C"/>
    <w:rsid w:val="679B658F"/>
    <w:rsid w:val="67B85C97"/>
    <w:rsid w:val="67E610CB"/>
    <w:rsid w:val="67F6735A"/>
    <w:rsid w:val="67F76EE9"/>
    <w:rsid w:val="683607D3"/>
    <w:rsid w:val="68401F41"/>
    <w:rsid w:val="684C2EBE"/>
    <w:rsid w:val="68715BA4"/>
    <w:rsid w:val="687E310B"/>
    <w:rsid w:val="68B710BA"/>
    <w:rsid w:val="68BC6E36"/>
    <w:rsid w:val="68E67DD4"/>
    <w:rsid w:val="690032A3"/>
    <w:rsid w:val="690B15F3"/>
    <w:rsid w:val="696D1549"/>
    <w:rsid w:val="69AD48A8"/>
    <w:rsid w:val="6A1A636D"/>
    <w:rsid w:val="6A336986"/>
    <w:rsid w:val="6A4F7418"/>
    <w:rsid w:val="6A867014"/>
    <w:rsid w:val="6AC44781"/>
    <w:rsid w:val="6B346780"/>
    <w:rsid w:val="6B452C73"/>
    <w:rsid w:val="6B6E4CD8"/>
    <w:rsid w:val="6B864840"/>
    <w:rsid w:val="6B8B72EC"/>
    <w:rsid w:val="6BB57690"/>
    <w:rsid w:val="6BC22B34"/>
    <w:rsid w:val="6C1F69D2"/>
    <w:rsid w:val="6C700302"/>
    <w:rsid w:val="6C902E9A"/>
    <w:rsid w:val="6C9106F7"/>
    <w:rsid w:val="6CAC197D"/>
    <w:rsid w:val="6CBC4280"/>
    <w:rsid w:val="6CFB2106"/>
    <w:rsid w:val="6D0E35FD"/>
    <w:rsid w:val="6D115923"/>
    <w:rsid w:val="6D1F4B0F"/>
    <w:rsid w:val="6D2426A7"/>
    <w:rsid w:val="6D9C424B"/>
    <w:rsid w:val="6DB629BD"/>
    <w:rsid w:val="6DB852BB"/>
    <w:rsid w:val="6E103226"/>
    <w:rsid w:val="6E613403"/>
    <w:rsid w:val="6E690D1B"/>
    <w:rsid w:val="6E7444B9"/>
    <w:rsid w:val="6E8226A9"/>
    <w:rsid w:val="6E832155"/>
    <w:rsid w:val="6E9363BA"/>
    <w:rsid w:val="6EAD5F12"/>
    <w:rsid w:val="6ECC35A9"/>
    <w:rsid w:val="6EF3D293"/>
    <w:rsid w:val="6EF90EA2"/>
    <w:rsid w:val="6F256BEB"/>
    <w:rsid w:val="6F3154F8"/>
    <w:rsid w:val="6F482421"/>
    <w:rsid w:val="6FA9745D"/>
    <w:rsid w:val="6FBB2870"/>
    <w:rsid w:val="6FEC6E48"/>
    <w:rsid w:val="6FFF3C51"/>
    <w:rsid w:val="70341980"/>
    <w:rsid w:val="70473B37"/>
    <w:rsid w:val="70687699"/>
    <w:rsid w:val="707363EF"/>
    <w:rsid w:val="70F02181"/>
    <w:rsid w:val="71263F34"/>
    <w:rsid w:val="71730909"/>
    <w:rsid w:val="717E200E"/>
    <w:rsid w:val="718B78AA"/>
    <w:rsid w:val="71B37E02"/>
    <w:rsid w:val="71B53BF2"/>
    <w:rsid w:val="71E84F6B"/>
    <w:rsid w:val="71EC440D"/>
    <w:rsid w:val="729A13B9"/>
    <w:rsid w:val="730914BB"/>
    <w:rsid w:val="733D1C22"/>
    <w:rsid w:val="735171F5"/>
    <w:rsid w:val="73713737"/>
    <w:rsid w:val="737E831C"/>
    <w:rsid w:val="73D853B6"/>
    <w:rsid w:val="73FD1BF1"/>
    <w:rsid w:val="74151A7F"/>
    <w:rsid w:val="74251691"/>
    <w:rsid w:val="742F478E"/>
    <w:rsid w:val="7452614F"/>
    <w:rsid w:val="74561913"/>
    <w:rsid w:val="747109C5"/>
    <w:rsid w:val="74AE7480"/>
    <w:rsid w:val="750C7F13"/>
    <w:rsid w:val="7513738C"/>
    <w:rsid w:val="751F0D8E"/>
    <w:rsid w:val="75940456"/>
    <w:rsid w:val="75B97064"/>
    <w:rsid w:val="75C310A0"/>
    <w:rsid w:val="76182FB6"/>
    <w:rsid w:val="766D3FDB"/>
    <w:rsid w:val="76976063"/>
    <w:rsid w:val="76BC6575"/>
    <w:rsid w:val="770A4CD2"/>
    <w:rsid w:val="771E4F9F"/>
    <w:rsid w:val="77224412"/>
    <w:rsid w:val="77606986"/>
    <w:rsid w:val="777515DF"/>
    <w:rsid w:val="778B346F"/>
    <w:rsid w:val="77927D24"/>
    <w:rsid w:val="779526E8"/>
    <w:rsid w:val="779E0D8C"/>
    <w:rsid w:val="779E47AD"/>
    <w:rsid w:val="77DC2784"/>
    <w:rsid w:val="77F9723D"/>
    <w:rsid w:val="77FA6F90"/>
    <w:rsid w:val="77FE2631"/>
    <w:rsid w:val="78007F3C"/>
    <w:rsid w:val="78176720"/>
    <w:rsid w:val="78186268"/>
    <w:rsid w:val="7872772A"/>
    <w:rsid w:val="787E1EDF"/>
    <w:rsid w:val="78BD2207"/>
    <w:rsid w:val="78D06B0D"/>
    <w:rsid w:val="78FD6216"/>
    <w:rsid w:val="78FF0BD3"/>
    <w:rsid w:val="790024B3"/>
    <w:rsid w:val="79AB34B8"/>
    <w:rsid w:val="79B9399F"/>
    <w:rsid w:val="79E57D42"/>
    <w:rsid w:val="79F16BFA"/>
    <w:rsid w:val="79FE11D4"/>
    <w:rsid w:val="7A017174"/>
    <w:rsid w:val="7A262241"/>
    <w:rsid w:val="7A4F5B3A"/>
    <w:rsid w:val="7A686FCC"/>
    <w:rsid w:val="7AA00F63"/>
    <w:rsid w:val="7AA54F63"/>
    <w:rsid w:val="7AB30600"/>
    <w:rsid w:val="7AD6340E"/>
    <w:rsid w:val="7AD9609A"/>
    <w:rsid w:val="7AE85855"/>
    <w:rsid w:val="7AF34DAA"/>
    <w:rsid w:val="7B030B2C"/>
    <w:rsid w:val="7B673546"/>
    <w:rsid w:val="7B690C58"/>
    <w:rsid w:val="7B6B2CD8"/>
    <w:rsid w:val="7BCE694A"/>
    <w:rsid w:val="7BFF7206"/>
    <w:rsid w:val="7C100EBB"/>
    <w:rsid w:val="7C7748FD"/>
    <w:rsid w:val="7C9E691A"/>
    <w:rsid w:val="7D4A417B"/>
    <w:rsid w:val="7D4D4B09"/>
    <w:rsid w:val="7D594140"/>
    <w:rsid w:val="7D720F37"/>
    <w:rsid w:val="7D7DF104"/>
    <w:rsid w:val="7D8E3896"/>
    <w:rsid w:val="7DBD64D7"/>
    <w:rsid w:val="7DD86D70"/>
    <w:rsid w:val="7DDB2145"/>
    <w:rsid w:val="7DFF12CC"/>
    <w:rsid w:val="7E384D8B"/>
    <w:rsid w:val="7E7F29DC"/>
    <w:rsid w:val="7E800C4F"/>
    <w:rsid w:val="7E882E51"/>
    <w:rsid w:val="7E987E7A"/>
    <w:rsid w:val="7F051CB8"/>
    <w:rsid w:val="7F2F18AD"/>
    <w:rsid w:val="7F521C31"/>
    <w:rsid w:val="7F61613F"/>
    <w:rsid w:val="7F6D7CAE"/>
    <w:rsid w:val="7F717814"/>
    <w:rsid w:val="7FDEC6E4"/>
    <w:rsid w:val="7FE7F710"/>
    <w:rsid w:val="7FFE2249"/>
    <w:rsid w:val="7FFFF946"/>
    <w:rsid w:val="BABFEBF6"/>
    <w:rsid w:val="C19EF2A7"/>
    <w:rsid w:val="D6DF5B57"/>
    <w:rsid w:val="DD8D771C"/>
    <w:rsid w:val="DFEF02FB"/>
    <w:rsid w:val="EAF41C02"/>
    <w:rsid w:val="F75EC9B1"/>
    <w:rsid w:val="F77E3701"/>
    <w:rsid w:val="F9BC4048"/>
    <w:rsid w:val="FBEF6574"/>
    <w:rsid w:val="FEFDEBF7"/>
    <w:rsid w:val="FEFE670B"/>
    <w:rsid w:val="FF6F9CBA"/>
    <w:rsid w:val="FFEF734A"/>
    <w:rsid w:val="FFF74D87"/>
    <w:rsid w:val="FFFF3372"/>
    <w:rsid w:val="FFFFB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6639</Words>
  <Characters>6743</Characters>
  <Lines>0</Lines>
  <Paragraphs>0</Paragraphs>
  <TotalTime>1</TotalTime>
  <ScaleCrop>false</ScaleCrop>
  <LinksUpToDate>false</LinksUpToDate>
  <CharactersWithSpaces>7353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2019-06-02T19:22:00Z</dcterms:created>
  <dc:creator>陈锦泉</dc:creator>
  <cp:lastModifiedBy>user</cp:lastModifiedBy>
  <cp:lastPrinted>2022-04-20T02:17:00Z</cp:lastPrinted>
  <dcterms:modified xsi:type="dcterms:W3CDTF">2025-03-24T10:12:43Z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KSOTemplateDocerSaveRecord">
    <vt:lpwstr>eyJoZGlkIjoiNGE0MTg1N2FlNTFlOTk5NzFhMGJhNjJkODQ1ZTI4YTQiLCJ1c2VySWQiOiI0NDA4OTE3NzUifQ==</vt:lpwstr>
  </property>
  <property fmtid="{D5CDD505-2E9C-101B-9397-08002B2CF9AE}" pid="5" name="ICV">
    <vt:lpwstr>DF01D95779094829AEBE0CBAC1A68995_13</vt:lpwstr>
  </property>
</Properties>
</file>