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31FA3">
      <w:pPr>
        <w:bidi w:val="0"/>
        <w:rPr>
          <w:rFonts w:hint="default" w:eastAsia="宋体"/>
          <w:sz w:val="22"/>
          <w:szCs w:val="22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4</w:t>
      </w:r>
    </w:p>
    <w:p w14:paraId="73D916BC">
      <w:pPr>
        <w:bidi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0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36"/>
          <w:u w:val="single"/>
          <w:lang w:val="en-US" w:eastAsia="zh-CN"/>
        </w:rPr>
        <w:t xml:space="preserve">                 </w:t>
      </w: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36"/>
        </w:rPr>
        <w:t>小区</w:t>
      </w: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36"/>
          <w:lang w:val="en-US" w:eastAsia="zh-CN"/>
        </w:rPr>
        <w:t>(第</w:t>
      </w: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36"/>
          <w:u w:val="single"/>
          <w:lang w:val="en-US" w:eastAsia="zh-CN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36"/>
          <w:lang w:val="en-US" w:eastAsia="zh-CN"/>
        </w:rPr>
        <w:t>届)</w:t>
      </w: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36"/>
        </w:rPr>
        <w:t>业主大会筹备组业主代表</w:t>
      </w:r>
    </w:p>
    <w:p w14:paraId="37FC2E12">
      <w:pPr>
        <w:bidi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0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36"/>
        </w:rPr>
        <w:t>推荐</w:t>
      </w: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36"/>
          <w:lang w:eastAsia="zh-CN"/>
        </w:rPr>
        <w:t>报名</w:t>
      </w: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36"/>
        </w:rPr>
        <w:t>表</w:t>
      </w:r>
    </w:p>
    <w:tbl>
      <w:tblPr>
        <w:tblStyle w:val="3"/>
        <w:tblpPr w:leftFromText="180" w:rightFromText="180" w:vertAnchor="text" w:horzAnchor="margin" w:tblpXSpec="center" w:tblpY="27"/>
        <w:tblW w:w="0" w:type="auto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1"/>
        <w:gridCol w:w="801"/>
        <w:gridCol w:w="1848"/>
        <w:gridCol w:w="227"/>
        <w:gridCol w:w="475"/>
        <w:gridCol w:w="1653"/>
        <w:gridCol w:w="642"/>
        <w:gridCol w:w="453"/>
        <w:gridCol w:w="1287"/>
      </w:tblGrid>
      <w:tr w14:paraId="396ED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0" w:type="auto"/>
            <w:vAlign w:val="center"/>
          </w:tcPr>
          <w:p w14:paraId="47D28974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姓名</w:t>
            </w:r>
          </w:p>
        </w:tc>
        <w:tc>
          <w:tcPr>
            <w:tcW w:w="0" w:type="auto"/>
            <w:vAlign w:val="center"/>
          </w:tcPr>
          <w:p w14:paraId="1834FBC9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7267769A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性别</w:t>
            </w:r>
          </w:p>
        </w:tc>
        <w:tc>
          <w:tcPr>
            <w:tcW w:w="0" w:type="auto"/>
            <w:gridSpan w:val="2"/>
            <w:vAlign w:val="center"/>
          </w:tcPr>
          <w:p w14:paraId="2DAB437D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4A02DA6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年龄</w:t>
            </w:r>
          </w:p>
        </w:tc>
        <w:tc>
          <w:tcPr>
            <w:tcW w:w="0" w:type="auto"/>
            <w:vAlign w:val="center"/>
          </w:tcPr>
          <w:p w14:paraId="522AF773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3EEA746B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相片</w:t>
            </w:r>
          </w:p>
        </w:tc>
      </w:tr>
      <w:tr w14:paraId="75403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0" w:type="auto"/>
            <w:vAlign w:val="center"/>
          </w:tcPr>
          <w:p w14:paraId="54EB7FAA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房号</w:t>
            </w:r>
          </w:p>
        </w:tc>
        <w:tc>
          <w:tcPr>
            <w:tcW w:w="0" w:type="auto"/>
            <w:vAlign w:val="center"/>
          </w:tcPr>
          <w:p w14:paraId="526542D3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7B5F62DE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联系电话</w:t>
            </w:r>
          </w:p>
        </w:tc>
        <w:tc>
          <w:tcPr>
            <w:tcW w:w="0" w:type="auto"/>
            <w:gridSpan w:val="2"/>
            <w:vAlign w:val="center"/>
          </w:tcPr>
          <w:p w14:paraId="1A8CEDF4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E2AAE16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学历</w:t>
            </w:r>
          </w:p>
        </w:tc>
        <w:tc>
          <w:tcPr>
            <w:tcW w:w="0" w:type="auto"/>
            <w:vAlign w:val="center"/>
          </w:tcPr>
          <w:p w14:paraId="2AE74CD7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27EDB8D1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</w:tr>
      <w:tr w14:paraId="6E19C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0" w:type="auto"/>
            <w:gridSpan w:val="2"/>
            <w:vAlign w:val="center"/>
          </w:tcPr>
          <w:p w14:paraId="41E3E54D">
            <w:pPr>
              <w:jc w:val="both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（现</w:t>
            </w: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  <w:lang w:val="en-US"/>
              </w:rPr>
              <w:t>/原</w:t>
            </w: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）工作单位</w:t>
            </w:r>
          </w:p>
        </w:tc>
        <w:tc>
          <w:tcPr>
            <w:tcW w:w="0" w:type="auto"/>
            <w:gridSpan w:val="6"/>
            <w:vAlign w:val="center"/>
          </w:tcPr>
          <w:p w14:paraId="7633EEBD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10E97826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</w:tr>
      <w:tr w14:paraId="10845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0" w:type="auto"/>
            <w:gridSpan w:val="2"/>
            <w:vAlign w:val="center"/>
          </w:tcPr>
          <w:p w14:paraId="6414FB8E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政治面貌</w:t>
            </w:r>
          </w:p>
        </w:tc>
        <w:tc>
          <w:tcPr>
            <w:tcW w:w="0" w:type="auto"/>
            <w:gridSpan w:val="2"/>
            <w:vAlign w:val="center"/>
          </w:tcPr>
          <w:p w14:paraId="2BA3F210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43E4A41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  <w:lang w:val="en-US" w:eastAsia="zh-CN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  <w:lang w:val="en-US" w:eastAsia="zh-CN"/>
              </w:rPr>
              <w:t>所在党支部</w:t>
            </w:r>
          </w:p>
        </w:tc>
        <w:tc>
          <w:tcPr>
            <w:tcW w:w="0" w:type="auto"/>
            <w:gridSpan w:val="3"/>
            <w:vAlign w:val="center"/>
          </w:tcPr>
          <w:p w14:paraId="64156954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</w:tr>
      <w:tr w14:paraId="1403D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gridSpan w:val="9"/>
            <w:vAlign w:val="center"/>
          </w:tcPr>
          <w:p w14:paraId="7435BFC8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个人简历</w:t>
            </w:r>
          </w:p>
        </w:tc>
      </w:tr>
      <w:tr w14:paraId="4F65B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gridSpan w:val="9"/>
            <w:vAlign w:val="center"/>
          </w:tcPr>
          <w:p w14:paraId="41DEE913">
            <w:pP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  <w:p w14:paraId="5806741B">
            <w:pP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  <w:p w14:paraId="5D8B942D">
            <w:pP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  <w:p w14:paraId="4E0909FA">
            <w:pP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</w:tc>
      </w:tr>
      <w:tr w14:paraId="41EAB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8" w:hRule="atLeast"/>
        </w:trPr>
        <w:tc>
          <w:tcPr>
            <w:tcW w:w="0" w:type="auto"/>
            <w:gridSpan w:val="9"/>
            <w:vAlign w:val="center"/>
          </w:tcPr>
          <w:p w14:paraId="71E7DF5B">
            <w:pPr>
              <w:tabs>
                <w:tab w:val="left" w:pos="5440"/>
              </w:tabs>
              <w:bidi w:val="0"/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  <w:t>承诺书</w:t>
            </w:r>
          </w:p>
          <w:tbl>
            <w:tblPr>
              <w:tblStyle w:val="3"/>
              <w:tblpPr w:leftFromText="180" w:rightFromText="180" w:vertAnchor="text" w:horzAnchor="margin" w:tblpX="1" w:tblpY="1"/>
              <w:tblW w:w="10031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1"/>
              <w:gridCol w:w="1937"/>
              <w:gridCol w:w="2344"/>
              <w:gridCol w:w="2625"/>
              <w:gridCol w:w="2284"/>
            </w:tblGrid>
            <w:tr w14:paraId="6AB2C3A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00" w:hRule="atLeast"/>
              </w:trPr>
              <w:tc>
                <w:tcPr>
                  <w:tcW w:w="10031" w:type="dxa"/>
                  <w:gridSpan w:val="5"/>
                  <w:noWrap w:val="0"/>
                  <w:vAlign w:val="center"/>
                </w:tcPr>
                <w:p w14:paraId="227D3695">
                  <w:pPr>
                    <w:spacing w:line="500" w:lineRule="exact"/>
                    <w:ind w:firstLine="480" w:firstLineChars="200"/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</w:rPr>
                    <w:t>本人承诺:本人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  <w:u w:val="single"/>
                      <w:lang w:val="en-US"/>
                    </w:rPr>
                    <w:t xml:space="preserve">     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</w:rPr>
                    <w:t>，详细了解《中华人民共和国民法典》、《物业管理条例》、《广东省物业管理条例》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bCs w:val="0"/>
                      <w:color w:val="000000"/>
                      <w:sz w:val="24"/>
                      <w:szCs w:val="24"/>
                    </w:rPr>
                    <w:t>等物业管理法规、文件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</w:rPr>
                    <w:t>的有关规定，</w:t>
                  </w:r>
                  <w:bookmarkStart w:id="0" w:name="_GoBack"/>
                  <w:bookmarkEnd w:id="0"/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</w:rPr>
                    <w:t>以及业主大会筹备组的义务、职责,现本人自愿报名参加业主大会筹备组的业主代表推荐。如果当选业主大会筹备组的业主代表，保证在任职期间遵纪守法，廉洁奉公，严格按照上述物业管理相关法规、文件的要求，认真履行职责，保证公平、公正处理物业管理事务；遵守管理规约，模范履行业主义务，接受业主监督,并热心公益事业，责任心强，无损害公共利益行为，全心全意为小区全体业主服务，按时参加筹备工作，如缺席两次筹备组工作会议，则视为放弃筹备组业主代表权利（所缺代表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  <w:lang w:eastAsia="zh-CN"/>
                    </w:rPr>
                    <w:t>由东区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  <w:lang w:val="en-US" w:eastAsia="zh-CN"/>
                    </w:rPr>
                    <w:t>街道城建局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  <w:lang w:eastAsia="zh-CN"/>
                    </w:rPr>
                    <w:t>推选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</w:rPr>
                    <w:t>补充）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  <w:lang w:eastAsia="zh-CN"/>
                    </w:rPr>
                    <w:t>；</w:t>
                  </w: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4"/>
                      <w:szCs w:val="24"/>
                    </w:rPr>
                    <w:t>未经筹备组全体成员签名确认，本人不以筹备组名义发布与筹备活动相关的言论和告示；做好召开业主大会选举业主委员会的工作，不辜负全体业主对本人的期望。</w:t>
                  </w:r>
                </w:p>
              </w:tc>
            </w:tr>
            <w:tr w14:paraId="19F4B1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2" w:hRule="atLeast"/>
              </w:trPr>
              <w:tc>
                <w:tcPr>
                  <w:tcW w:w="10031" w:type="dxa"/>
                  <w:gridSpan w:val="5"/>
                  <w:noWrap w:val="0"/>
                  <w:vAlign w:val="center"/>
                </w:tcPr>
                <w:p w14:paraId="7E5D5470">
                  <w:pPr>
                    <w:jc w:val="center"/>
                    <w:rPr>
                      <w:rFonts w:hint="eastAsia" w:ascii="宋体" w:hAnsi="仿宋"/>
                      <w:sz w:val="24"/>
                      <w:szCs w:val="28"/>
                    </w:rPr>
                  </w:pP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</w:rPr>
                    <w:t>联名推荐人</w:t>
                  </w:r>
                </w:p>
              </w:tc>
            </w:tr>
            <w:tr w14:paraId="6A3C83F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7D56A8EB">
                  <w:pPr>
                    <w:jc w:val="center"/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  <w:lang w:eastAsia="zh-CN"/>
                    </w:rPr>
                    <w:t>序号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51E3A9A6">
                  <w:pPr>
                    <w:jc w:val="center"/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  <w:lang w:eastAsia="zh-CN"/>
                    </w:rPr>
                    <w:t>名称（正楷）</w:t>
                  </w: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39F4A3E0">
                  <w:pPr>
                    <w:jc w:val="center"/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</w:rPr>
                    <w:t>房号</w:t>
                  </w: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23FA6862">
                  <w:pPr>
                    <w:jc w:val="center"/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</w:rPr>
                    <w:t>电话</w:t>
                  </w: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3A7DFBDF">
                  <w:pPr>
                    <w:jc w:val="center"/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CESI仿宋-GB13000" w:hAnsi="CESI仿宋-GB13000" w:eastAsia="CESI仿宋-GB13000" w:cs="CESI仿宋-GB13000"/>
                      <w:b w:val="0"/>
                      <w:sz w:val="28"/>
                      <w:szCs w:val="28"/>
                    </w:rPr>
                    <w:t>确认签名</w:t>
                  </w:r>
                </w:p>
              </w:tc>
            </w:tr>
            <w:tr w14:paraId="2DE08F3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1CE53FBF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default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1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53C56431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36009C60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0BECE8AE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175418D2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4DC4D24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0F9D9843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2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7C178A2D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16A59E19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10EA7CFF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77768955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206FB6F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71D0801A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3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4CE202F5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5E97523B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105B9DD6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27F9435A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3CFDB38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456DDE42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4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340EAA66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05AB4F4F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664F1F51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7D46BF86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01C218D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00F2D271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5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60F1FD33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0B199B4B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6E7BCC52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0EDADD4D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69B0D53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3EF5B230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6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597BE9A4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661F849C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33EBE5C4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2CAD695E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734C258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70CD2964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7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3A2A7E06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793BF6D2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6D3041F7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34ECD98D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07C4BD9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1ADE0ED7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8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11F3D3D1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06353F16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153EC131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3826E973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07D6FDC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1E40EB2B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9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7674E3EE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368F9CD9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07FF9CEA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5A71E4EF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6AFBF70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111E96D3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default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10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06A806ED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3B2FDBF2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5C36E84B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022BD159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335D855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391FADC9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default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11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46EE41D4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01744383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46CD5415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6BE4AC7D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44B8738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13FE3E41">
                  <w:pPr>
                    <w:widowControl w:val="0"/>
                    <w:numPr>
                      <w:ilvl w:val="0"/>
                      <w:numId w:val="0"/>
                    </w:numPr>
                    <w:spacing w:after="0" w:line="240" w:lineRule="auto"/>
                    <w:jc w:val="center"/>
                    <w:rPr>
                      <w:rFonts w:hint="default" w:ascii="宋体" w:hAnsi="仿宋" w:eastAsia="宋体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12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488364C0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744BAC60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57FC52E5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70023FC4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0F17B0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4F43565C">
                  <w:pPr>
                    <w:widowControl w:val="0"/>
                    <w:numPr>
                      <w:ilvl w:val="0"/>
                      <w:numId w:val="0"/>
                    </w:numPr>
                    <w:spacing w:after="0" w:line="240" w:lineRule="auto"/>
                    <w:jc w:val="center"/>
                    <w:rPr>
                      <w:rFonts w:hint="default" w:ascii="宋体" w:hAnsi="仿宋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13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3CDD39B8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72CEA813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44FEF8EE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0F9FF2C0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392C8A3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595CFD46">
                  <w:pPr>
                    <w:widowControl w:val="0"/>
                    <w:numPr>
                      <w:ilvl w:val="0"/>
                      <w:numId w:val="0"/>
                    </w:numPr>
                    <w:spacing w:after="0" w:line="240" w:lineRule="auto"/>
                    <w:jc w:val="center"/>
                    <w:rPr>
                      <w:rFonts w:hint="default" w:ascii="宋体" w:hAnsi="仿宋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14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32F832E4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1D33F54B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1EA73603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093A2E8A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  <w:tr w14:paraId="46A553C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5" w:hRule="atLeast"/>
              </w:trPr>
              <w:tc>
                <w:tcPr>
                  <w:tcW w:w="841" w:type="dxa"/>
                  <w:noWrap w:val="0"/>
                  <w:vAlign w:val="center"/>
                </w:tcPr>
                <w:p w14:paraId="5E95A178">
                  <w:pPr>
                    <w:widowControl w:val="0"/>
                    <w:numPr>
                      <w:ilvl w:val="0"/>
                      <w:numId w:val="0"/>
                    </w:numPr>
                    <w:spacing w:after="0" w:line="240" w:lineRule="auto"/>
                    <w:jc w:val="center"/>
                    <w:rPr>
                      <w:rFonts w:hint="default" w:ascii="宋体" w:hAnsi="仿宋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仿宋"/>
                      <w:sz w:val="24"/>
                      <w:szCs w:val="28"/>
                      <w:lang w:val="en-US" w:eastAsia="zh-CN"/>
                    </w:rPr>
                    <w:t>15</w:t>
                  </w:r>
                </w:p>
              </w:tc>
              <w:tc>
                <w:tcPr>
                  <w:tcW w:w="1937" w:type="dxa"/>
                  <w:noWrap w:val="0"/>
                  <w:vAlign w:val="center"/>
                </w:tcPr>
                <w:p w14:paraId="5233BE2D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344" w:type="dxa"/>
                  <w:noWrap w:val="0"/>
                  <w:vAlign w:val="center"/>
                </w:tcPr>
                <w:p w14:paraId="095BE3B5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625" w:type="dxa"/>
                  <w:noWrap w:val="0"/>
                  <w:vAlign w:val="center"/>
                </w:tcPr>
                <w:p w14:paraId="2F351088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  <w:tc>
                <w:tcPr>
                  <w:tcW w:w="2284" w:type="dxa"/>
                  <w:noWrap w:val="0"/>
                  <w:vAlign w:val="center"/>
                </w:tcPr>
                <w:p w14:paraId="5BC4344A">
                  <w:pPr>
                    <w:rPr>
                      <w:rFonts w:hint="eastAsia" w:ascii="宋体" w:hAnsi="仿宋"/>
                      <w:sz w:val="24"/>
                      <w:szCs w:val="28"/>
                    </w:rPr>
                  </w:pPr>
                </w:p>
              </w:tc>
            </w:tr>
          </w:tbl>
          <w:p w14:paraId="48C6424A">
            <w:pPr>
              <w:jc w:val="center"/>
              <w:rPr>
                <w:rStyle w:val="5"/>
                <w:rFonts w:hint="eastAsia" w:ascii="CESI仿宋-GB13000" w:hAnsi="CESI仿宋-GB13000" w:eastAsia="CESI仿宋-GB13000" w:cs="CESI仿宋-GB13000"/>
                <w:b w:val="0"/>
                <w:bCs w:val="0"/>
                <w:color w:val="000000"/>
                <w:sz w:val="28"/>
                <w:szCs w:val="28"/>
                <w:u w:val="single"/>
              </w:rPr>
            </w:pPr>
          </w:p>
        </w:tc>
      </w:tr>
      <w:tr w14:paraId="1A222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0" w:type="auto"/>
            <w:gridSpan w:val="9"/>
            <w:vAlign w:val="center"/>
          </w:tcPr>
          <w:p w14:paraId="23B36B8E">
            <w:pPr>
              <w:ind w:right="560" w:firstLine="480" w:firstLineChars="200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4"/>
                <w:szCs w:val="24"/>
              </w:rPr>
            </w:pPr>
            <w: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4"/>
                <w:szCs w:val="24"/>
              </w:rPr>
              <w:t>自荐人/被推荐人确认上述内容真实有效，否则将面临取消资格风险，确认签名：</w:t>
            </w:r>
          </w:p>
          <w:p w14:paraId="2919153B">
            <w:pPr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</w:p>
          <w:p w14:paraId="60862C33">
            <w:pPr>
              <w:jc w:val="right"/>
              <w:rPr>
                <w:rStyle w:val="5"/>
                <w:rFonts w:hint="eastAsia" w:ascii="CESI仿宋-GB13000" w:hAnsi="CESI仿宋-GB13000" w:eastAsia="CESI仿宋-GB13000" w:cs="CESI仿宋-GB13000"/>
                <w:b w:val="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年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日</w:t>
            </w:r>
          </w:p>
        </w:tc>
      </w:tr>
    </w:tbl>
    <w:p w14:paraId="1E7CAA03">
      <w:pPr>
        <w:spacing w:line="360" w:lineRule="exact"/>
        <w:jc w:val="left"/>
        <w:rPr>
          <w:rStyle w:val="5"/>
          <w:rFonts w:hint="eastAsia" w:ascii="CESI仿宋-GB13000" w:hAnsi="CESI仿宋-GB13000" w:eastAsia="CESI仿宋-GB13000" w:cs="CESI仿宋-GB13000"/>
          <w:b w:val="0"/>
          <w:sz w:val="28"/>
          <w:szCs w:val="28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sz w:val="28"/>
          <w:szCs w:val="28"/>
        </w:rPr>
        <w:t>备注：</w:t>
      </w:r>
    </w:p>
    <w:p w14:paraId="1BD4F870">
      <w:pPr>
        <w:spacing w:line="360" w:lineRule="exact"/>
        <w:jc w:val="left"/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  <w:lang w:val="en-US"/>
        </w:rPr>
        <w:t>1.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  <w:t>报名时请提供本人有效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22"/>
          <w:szCs w:val="22"/>
        </w:rPr>
        <w:t>业主身份证明资料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  <w:t>及身份证复印件各一份，并出示房产证明资料（有署名本人的房产证、不动产登记证、购房合同等其一）以便核对业主身份。</w:t>
      </w:r>
    </w:p>
    <w:p w14:paraId="22772B3A">
      <w:pPr>
        <w:spacing w:line="360" w:lineRule="exact"/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  <w:lang w:val="en-US"/>
        </w:rPr>
        <w:t>2.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  <w:t>报名时请认真阅读承诺书内容后并签名。</w:t>
      </w:r>
    </w:p>
    <w:p w14:paraId="01814D24">
      <w:pPr>
        <w:numPr>
          <w:ilvl w:val="0"/>
          <w:numId w:val="0"/>
        </w:numPr>
        <w:spacing w:line="360" w:lineRule="exact"/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  <w:lang w:val="en-US"/>
        </w:rPr>
        <w:t>3.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  <w:t>请报名人/被推荐人如实填报以上基本信息并在签名确认栏签名确认。基本信息未填写完整、证明资料不齐或未在签名确认栏签名，且报名表、承诺书的姓名与有效证明资料不一致的，均视为无效报名。</w:t>
      </w:r>
    </w:p>
    <w:p w14:paraId="4D0E29DE">
      <w:pPr>
        <w:spacing w:line="360" w:lineRule="exact"/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  <w:lang w:val="en-US"/>
        </w:rPr>
        <w:t>4.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  <w:t>请于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  <w:u w:val="single"/>
        </w:rPr>
        <w:t xml:space="preserve">      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  <w:t>年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  <w:u w:val="single"/>
        </w:rPr>
        <w:t xml:space="preserve">    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  <w:t>月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  <w:u w:val="single"/>
        </w:rPr>
        <w:t xml:space="preserve">     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  <w:t>日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  <w:u w:val="single"/>
        </w:rPr>
        <w:t xml:space="preserve">    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  <w:t>时前到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  <w:u w:val="single"/>
        </w:rPr>
        <w:t xml:space="preserve">              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  <w:t>提交报名表报名，过期无效。</w:t>
      </w:r>
    </w:p>
    <w:p w14:paraId="31AFF153">
      <w:pPr>
        <w:spacing w:line="360" w:lineRule="exact"/>
        <w:rPr>
          <w:rStyle w:val="5"/>
          <w:rFonts w:hint="eastAsia" w:ascii="CESI仿宋-GB13000" w:hAnsi="CESI仿宋-GB13000" w:eastAsia="CESI仿宋-GB13000" w:cs="CESI仿宋-GB13000"/>
          <w:sz w:val="32"/>
          <w:szCs w:val="3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  <w:lang w:val="en-US"/>
        </w:rPr>
        <w:t>5.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22"/>
          <w:szCs w:val="22"/>
        </w:rPr>
        <w:t>报名人需如实填写并保证提交资料真实有效，如有虚假则取消报名资格。</w:t>
      </w:r>
    </w:p>
    <w:sectPr>
      <w:pgSz w:w="11906" w:h="16838"/>
      <w:pgMar w:top="1440" w:right="1080" w:bottom="1440" w:left="108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720"/>
  <w:drawingGridHorizontalSpacing w:val="105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ZWE4YzEzZTkyMmEzYjk5Y2MxNjQ1YmNiNDIwNzAifQ=="/>
  </w:docVars>
  <w:rsids>
    <w:rsidRoot w:val="00C23387"/>
    <w:rsid w:val="002566C8"/>
    <w:rsid w:val="00323B43"/>
    <w:rsid w:val="003D37D8"/>
    <w:rsid w:val="004358AB"/>
    <w:rsid w:val="0053509A"/>
    <w:rsid w:val="008B7726"/>
    <w:rsid w:val="008C3CF7"/>
    <w:rsid w:val="00995623"/>
    <w:rsid w:val="009A03A4"/>
    <w:rsid w:val="00AE0E86"/>
    <w:rsid w:val="00B14B20"/>
    <w:rsid w:val="00C06465"/>
    <w:rsid w:val="00C23387"/>
    <w:rsid w:val="1CA40557"/>
    <w:rsid w:val="2152629B"/>
    <w:rsid w:val="32772E64"/>
    <w:rsid w:val="3800689D"/>
    <w:rsid w:val="415E628C"/>
    <w:rsid w:val="5E041A8F"/>
    <w:rsid w:val="6F57AED4"/>
    <w:rsid w:val="70B11E12"/>
    <w:rsid w:val="74D551A9"/>
    <w:rsid w:val="77FF4609"/>
    <w:rsid w:val="7E3EF769"/>
    <w:rsid w:val="7F8FC913"/>
    <w:rsid w:val="E5F6482F"/>
    <w:rsid w:val="EE532632"/>
    <w:rsid w:val="EFFBFA90"/>
    <w:rsid w:val="FDFD9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Char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770</Characters>
  <Lines>6</Lines>
  <Paragraphs>1</Paragraphs>
  <TotalTime>3</TotalTime>
  <ScaleCrop>false</ScaleCrop>
  <LinksUpToDate>false</LinksUpToDate>
  <CharactersWithSpaces>904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2019-05-29T16:42:00Z</dcterms:created>
  <dc:creator>XTZJ</dc:creator>
  <cp:lastModifiedBy>user</cp:lastModifiedBy>
  <cp:lastPrinted>2019-05-30T18:32:00Z</cp:lastPrinted>
  <dcterms:modified xsi:type="dcterms:W3CDTF">2025-10-10T15:38:21Z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452264CFECB79E940768E868E2B61226_42</vt:lpwstr>
  </property>
</Properties>
</file>