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1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heading_19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  <w:bookmarkEnd w:id="0"/>
      <w:bookmarkStart w:id="1" w:name="heading_20"/>
    </w:p>
    <w:p w14:paraId="24DA0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80F17"/>
          <w:kern w:val="2"/>
          <w:sz w:val="44"/>
          <w:szCs w:val="44"/>
          <w:lang w:val="en-US" w:eastAsia="zh-CN" w:bidi="ar-SA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color w:val="080F17"/>
          <w:kern w:val="2"/>
          <w:sz w:val="44"/>
          <w:szCs w:val="44"/>
          <w:lang w:val="en-US" w:eastAsia="zh-CN" w:bidi="ar-SA"/>
        </w:rPr>
        <w:t>证明材料编制要求</w:t>
      </w:r>
      <w:bookmarkEnd w:id="1"/>
    </w:p>
    <w:bookmarkEnd w:id="2"/>
    <w:p w14:paraId="38BED100">
      <w:pPr>
        <w:bidi w:val="0"/>
        <w:ind w:firstLine="640" w:firstLineChars="200"/>
        <w:rPr>
          <w:rFonts w:hint="eastAsia"/>
        </w:rPr>
      </w:pPr>
    </w:p>
    <w:p w14:paraId="74E33C0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1.文件夹命名规范：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项目名称—智慧工地评价—申报阶段（例：XXX项目—智慧工地评价—最终评价）；</w:t>
      </w:r>
    </w:p>
    <w:p w14:paraId="022CB88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2.分类归档：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按一级指标建立文件夹，二级指标对应子文件夹，佐证材料按评价细则序号命名，标注项目应用区域；</w:t>
      </w:r>
    </w:p>
    <w:p w14:paraId="6C679A5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3.材料格式</w:t>
      </w:r>
    </w:p>
    <w:p w14:paraId="1D94A90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（1）截图/照片：清晰可辨，标注项目名称、日期及具体应用区域；</w:t>
      </w:r>
    </w:p>
    <w:p w14:paraId="2F909B4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（2）视频：时长≥10秒，展示项目全域应用场景；</w:t>
      </w:r>
    </w:p>
    <w:p w14:paraId="0B025938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（3）报告/台账：PDF格式，加盖申报单位公章；</w:t>
      </w:r>
    </w:p>
    <w:p w14:paraId="1D8C48F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（4）证书/证明：扫描件或电子证书，确保信息完整。</w:t>
      </w:r>
    </w:p>
    <w:sectPr>
      <w:footerReference r:id="rId5" w:type="default"/>
      <w:pgSz w:w="11905" w:h="16840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74AF"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FC587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31FC587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5F73FBE"/>
    <w:rsid w:val="07D569C7"/>
    <w:rsid w:val="0A8F412C"/>
    <w:rsid w:val="146A2CD4"/>
    <w:rsid w:val="175F3494"/>
    <w:rsid w:val="195F2D42"/>
    <w:rsid w:val="227FA8BF"/>
    <w:rsid w:val="27FF9CE0"/>
    <w:rsid w:val="2BFD0292"/>
    <w:rsid w:val="2E84585D"/>
    <w:rsid w:val="3DE72100"/>
    <w:rsid w:val="3FCF74DE"/>
    <w:rsid w:val="3FFD2074"/>
    <w:rsid w:val="47BD414B"/>
    <w:rsid w:val="47F872A1"/>
    <w:rsid w:val="47FF6A97"/>
    <w:rsid w:val="4E7D59B5"/>
    <w:rsid w:val="4F542EE9"/>
    <w:rsid w:val="54FF36C3"/>
    <w:rsid w:val="5DFE903D"/>
    <w:rsid w:val="5F3F9D4B"/>
    <w:rsid w:val="5FBFDF7F"/>
    <w:rsid w:val="617F43CD"/>
    <w:rsid w:val="6AD50ECE"/>
    <w:rsid w:val="6C582FD6"/>
    <w:rsid w:val="6DC560DD"/>
    <w:rsid w:val="6EBF9E38"/>
    <w:rsid w:val="73B01345"/>
    <w:rsid w:val="78F82924"/>
    <w:rsid w:val="7DF7B92C"/>
    <w:rsid w:val="7EDED638"/>
    <w:rsid w:val="7F5F4A6A"/>
    <w:rsid w:val="7F7FC025"/>
    <w:rsid w:val="7FF2351B"/>
    <w:rsid w:val="7FF6083B"/>
    <w:rsid w:val="7FFD1847"/>
    <w:rsid w:val="7FFFC5A4"/>
    <w:rsid w:val="93FDB886"/>
    <w:rsid w:val="97F8629D"/>
    <w:rsid w:val="9EF784C3"/>
    <w:rsid w:val="ADDFDA68"/>
    <w:rsid w:val="AFF2F481"/>
    <w:rsid w:val="B7FF8211"/>
    <w:rsid w:val="BDAFBE1E"/>
    <w:rsid w:val="E3FFB0B6"/>
    <w:rsid w:val="EBFF376B"/>
    <w:rsid w:val="EC570FD2"/>
    <w:rsid w:val="EF9CBBFE"/>
    <w:rsid w:val="EFFFA21E"/>
    <w:rsid w:val="F6CF1A4B"/>
    <w:rsid w:val="FEB7C4AB"/>
    <w:rsid w:val="FFE3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仿宋" w:cs="Times New Roman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7">
    <w:name w:val="index 1"/>
    <w:basedOn w:val="1"/>
    <w:next w:val="1"/>
    <w:qFormat/>
    <w:uiPriority w:val="0"/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4922</Words>
  <Characters>5181</Characters>
  <TotalTime>8</TotalTime>
  <ScaleCrop>false</ScaleCrop>
  <LinksUpToDate>false</LinksUpToDate>
  <CharactersWithSpaces>5386</CharactersWithSpaces>
  <Application>WPS Office_12.9.0.21301_F1E327BC-269C-435d-A152-05C5408002CA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2026-04-09T19:26:00Z</dcterms:created>
  <dc:creator>Apache POI</dc:creator>
  <cp:lastModifiedBy>user</cp:lastModifiedBy>
  <dcterms:modified xsi:type="dcterms:W3CDTF">2026-06-30T10:14:40Z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eyJoZGlkIjoiMmQ5ZDI5MWY4MGFmZjUyNWI2OGE5NDFhMzNmZGQzYWUiLCJ1c2VySWQiOiI4NDMwNjY5MzIifQ==</vt:lpwstr>
  </property>
  <property fmtid="{D5CDD505-2E9C-101B-9397-08002B2CF9AE}" pid="3" name="KSOProductBuildVer">
    <vt:lpwstr>2052-12.9.0.21301</vt:lpwstr>
  </property>
  <property fmtid="{D5CDD505-2E9C-101B-9397-08002B2CF9AE}" pid="4" name="ICV">
    <vt:lpwstr>FF24444A9843E8129026436A7E4C9B7B_43</vt:lpwstr>
  </property>
</Properties>
</file>