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996ED">
      <w:pPr>
        <w:pStyle w:val="3"/>
        <w:widowControl/>
        <w:suppressLineNumbers/>
        <w:adjustRightInd w:val="0"/>
        <w:snapToGrid w:val="0"/>
        <w:spacing w:before="100" w:beforeAutospacing="1" w:afterLines="0" w:line="560" w:lineRule="exact"/>
        <w:ind w:left="0" w:right="0"/>
        <w:jc w:val="both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  <w:t>附件3：</w:t>
      </w:r>
    </w:p>
    <w:p w14:paraId="322E1A05">
      <w:pPr>
        <w:pageBreakBefore w:val="0"/>
        <w:kinsoku/>
        <w:overflowPunct/>
        <w:bidi w:val="0"/>
        <w:adjustRightInd/>
        <w:snapToGrid/>
        <w:spacing w:line="574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专家入库诚信承诺书</w:t>
      </w:r>
      <w:r>
        <w:rPr>
          <w:rFonts w:hint="eastAsia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（模板）</w:t>
      </w:r>
    </w:p>
    <w:p w14:paraId="19451926">
      <w:pPr>
        <w:spacing w:line="580" w:lineRule="exact"/>
        <w:jc w:val="both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</w:p>
    <w:p w14:paraId="0B9EAFAB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承诺人：</w:t>
      </w:r>
    </w:p>
    <w:p w14:paraId="73BD23D7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身份证号：</w:t>
      </w:r>
    </w:p>
    <w:p w14:paraId="07CD2505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本人自愿申请加入中山市工程勘察设计专家库，现就有关事项作出如下承诺：</w:t>
      </w:r>
    </w:p>
    <w:p w14:paraId="7BC333DE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一、本人所提交的所有申报材料（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含身份证、学历证书、职称证书、执业资格证书、业绩材料、无犯罪记录证明等）均真实、合法、有效，无任何伪造、变造或隐瞒。</w:t>
      </w:r>
    </w:p>
    <w:p w14:paraId="77D2AB2F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二、本人近5年无违法、违纪、违规记录，无刑事犯罪记录。</w:t>
      </w:r>
    </w:p>
    <w:p w14:paraId="5FD67018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三、本人在参加评审活动中，将严格遵守国家法律法规、行业规范及《中山市工程勘察设计专家库管理办法》，坚持客观、公正、廉洁、保密原则。</w:t>
      </w:r>
    </w:p>
    <w:p w14:paraId="68BD565C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四、如本人被查实存在弄虚作假或违反评审纪律的行为，愿意接受取消专家资格及相应禁入期限处理。</w:t>
      </w:r>
    </w:p>
    <w:p w14:paraId="2180DC82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五、本人知悉并接受中山市住房和城乡建设局对本人申报信息进行核实、审查及公示的程序安排。</w:t>
      </w:r>
    </w:p>
    <w:p w14:paraId="0B0C202B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</w:p>
    <w:p w14:paraId="10E82C28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承诺人（签名）：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日期：　　年　月　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6854F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280706">
                          <w:pPr>
                            <w:pStyle w:val="9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B4SQQg5AgAAb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B280706">
                    <w:pPr>
                      <w:pStyle w:val="9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hZGQwMTE2Y2RmOGU5OTEzMmUzM2I4NjY2M2ZhZDUifQ=="/>
  </w:docVars>
  <w:rsids>
    <w:rsidRoot w:val="0E2C7587"/>
    <w:rsid w:val="01E838C0"/>
    <w:rsid w:val="02BA2166"/>
    <w:rsid w:val="031A3BA0"/>
    <w:rsid w:val="03443EAE"/>
    <w:rsid w:val="0401729D"/>
    <w:rsid w:val="04F3745A"/>
    <w:rsid w:val="0A426DE3"/>
    <w:rsid w:val="0A965C66"/>
    <w:rsid w:val="0ACF355F"/>
    <w:rsid w:val="0B677FF8"/>
    <w:rsid w:val="0CE67036"/>
    <w:rsid w:val="0D7C1107"/>
    <w:rsid w:val="0D8B01D7"/>
    <w:rsid w:val="0DA35CC7"/>
    <w:rsid w:val="0E2C7587"/>
    <w:rsid w:val="0F1C008B"/>
    <w:rsid w:val="104E02CD"/>
    <w:rsid w:val="10EF0896"/>
    <w:rsid w:val="11E85E6F"/>
    <w:rsid w:val="12E97734"/>
    <w:rsid w:val="13DD2C13"/>
    <w:rsid w:val="164A731D"/>
    <w:rsid w:val="16E03B7C"/>
    <w:rsid w:val="185C3039"/>
    <w:rsid w:val="187F0F9F"/>
    <w:rsid w:val="1A24663A"/>
    <w:rsid w:val="1B902822"/>
    <w:rsid w:val="1C4F709D"/>
    <w:rsid w:val="1C6617E6"/>
    <w:rsid w:val="1C8900A5"/>
    <w:rsid w:val="1CDF176A"/>
    <w:rsid w:val="1D1654D4"/>
    <w:rsid w:val="1DC7686B"/>
    <w:rsid w:val="1EA77B1F"/>
    <w:rsid w:val="1EDB762C"/>
    <w:rsid w:val="203A108F"/>
    <w:rsid w:val="203B62B7"/>
    <w:rsid w:val="20910C30"/>
    <w:rsid w:val="228B6AB8"/>
    <w:rsid w:val="25167467"/>
    <w:rsid w:val="25A72749"/>
    <w:rsid w:val="26003524"/>
    <w:rsid w:val="26DF6A52"/>
    <w:rsid w:val="26E179D7"/>
    <w:rsid w:val="27036070"/>
    <w:rsid w:val="27F15616"/>
    <w:rsid w:val="283F7932"/>
    <w:rsid w:val="2ABB4ADD"/>
    <w:rsid w:val="2BBF5E5B"/>
    <w:rsid w:val="2CC1323C"/>
    <w:rsid w:val="2F6A001E"/>
    <w:rsid w:val="315E114A"/>
    <w:rsid w:val="31FB713A"/>
    <w:rsid w:val="333B8B5E"/>
    <w:rsid w:val="33712C57"/>
    <w:rsid w:val="33984BB2"/>
    <w:rsid w:val="36096953"/>
    <w:rsid w:val="36622D00"/>
    <w:rsid w:val="369BB43C"/>
    <w:rsid w:val="36ED0048"/>
    <w:rsid w:val="36F164FB"/>
    <w:rsid w:val="37364124"/>
    <w:rsid w:val="3762046C"/>
    <w:rsid w:val="38EEBB9D"/>
    <w:rsid w:val="39340367"/>
    <w:rsid w:val="3B080B51"/>
    <w:rsid w:val="3BADB46B"/>
    <w:rsid w:val="3CEC022F"/>
    <w:rsid w:val="3D2B334B"/>
    <w:rsid w:val="3D5358A8"/>
    <w:rsid w:val="3DF9464E"/>
    <w:rsid w:val="3F0E10BF"/>
    <w:rsid w:val="3F150D8C"/>
    <w:rsid w:val="439B6E18"/>
    <w:rsid w:val="44F60E4B"/>
    <w:rsid w:val="454F78C2"/>
    <w:rsid w:val="46FD6E99"/>
    <w:rsid w:val="472268C3"/>
    <w:rsid w:val="48C2056E"/>
    <w:rsid w:val="4AB05306"/>
    <w:rsid w:val="4DED06A1"/>
    <w:rsid w:val="4EB22E8E"/>
    <w:rsid w:val="4F3E3681"/>
    <w:rsid w:val="50DC54CC"/>
    <w:rsid w:val="52F511F4"/>
    <w:rsid w:val="5300473C"/>
    <w:rsid w:val="55731C84"/>
    <w:rsid w:val="55F04E72"/>
    <w:rsid w:val="564451BE"/>
    <w:rsid w:val="5749301C"/>
    <w:rsid w:val="582552B9"/>
    <w:rsid w:val="58774DB2"/>
    <w:rsid w:val="59934285"/>
    <w:rsid w:val="5AC42C23"/>
    <w:rsid w:val="5AD34C11"/>
    <w:rsid w:val="5B425801"/>
    <w:rsid w:val="5BEA2E99"/>
    <w:rsid w:val="5D58136C"/>
    <w:rsid w:val="60DB4EC8"/>
    <w:rsid w:val="6200014F"/>
    <w:rsid w:val="63FD574A"/>
    <w:rsid w:val="644A3F19"/>
    <w:rsid w:val="64A41CBB"/>
    <w:rsid w:val="67FF0647"/>
    <w:rsid w:val="69E51C4B"/>
    <w:rsid w:val="69F81F39"/>
    <w:rsid w:val="6A4D5566"/>
    <w:rsid w:val="6B827D36"/>
    <w:rsid w:val="6CAE465D"/>
    <w:rsid w:val="6D7C5FAF"/>
    <w:rsid w:val="6DFAA625"/>
    <w:rsid w:val="6E3A7667"/>
    <w:rsid w:val="6E8D220D"/>
    <w:rsid w:val="70B20378"/>
    <w:rsid w:val="70BC3E77"/>
    <w:rsid w:val="73A81B8B"/>
    <w:rsid w:val="74A53661"/>
    <w:rsid w:val="74E54B1E"/>
    <w:rsid w:val="75DE796D"/>
    <w:rsid w:val="76480BBD"/>
    <w:rsid w:val="765669CE"/>
    <w:rsid w:val="76AD7C4E"/>
    <w:rsid w:val="78197713"/>
    <w:rsid w:val="78EC3584"/>
    <w:rsid w:val="79822984"/>
    <w:rsid w:val="7AB21ABD"/>
    <w:rsid w:val="7AFE493A"/>
    <w:rsid w:val="7BA029E2"/>
    <w:rsid w:val="7DBFC228"/>
    <w:rsid w:val="7DC507E5"/>
    <w:rsid w:val="7E4A4D44"/>
    <w:rsid w:val="7E6B1FFD"/>
    <w:rsid w:val="7EB98D8B"/>
    <w:rsid w:val="973F5710"/>
    <w:rsid w:val="B073FAC0"/>
    <w:rsid w:val="B5BFC1C8"/>
    <w:rsid w:val="D3FD1C34"/>
    <w:rsid w:val="D836468F"/>
    <w:rsid w:val="DEAE8BCF"/>
    <w:rsid w:val="DF2EBC0C"/>
    <w:rsid w:val="DFD9248D"/>
    <w:rsid w:val="EAAFED91"/>
    <w:rsid w:val="FDBF7050"/>
    <w:rsid w:val="FDF93D24"/>
    <w:rsid w:val="FF635D7E"/>
    <w:rsid w:val="FFFEB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6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7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420" w:firstLineChars="200"/>
      <w:jc w:val="left"/>
      <w:outlineLvl w:val="2"/>
    </w:pPr>
    <w:rPr>
      <w:rFonts w:ascii="Calibri" w:hAnsi="Calibri" w:eastAsia="楷体"/>
      <w:b/>
      <w:sz w:val="32"/>
    </w:rPr>
  </w:style>
  <w:style w:type="paragraph" w:styleId="8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spacing w:after="120" w:afterLines="0" w:line="480" w:lineRule="auto"/>
      <w:ind w:left="420" w:leftChars="200"/>
    </w:pPr>
  </w:style>
  <w:style w:type="paragraph" w:styleId="3">
    <w:name w:val="Body Text"/>
    <w:basedOn w:val="1"/>
    <w:next w:val="4"/>
    <w:qFormat/>
    <w:uiPriority w:val="0"/>
    <w:pPr>
      <w:spacing w:after="120" w:afterAutospacing="0" w:line="240" w:lineRule="auto"/>
    </w:pPr>
    <w:rPr>
      <w:rFonts w:ascii="Calibri" w:hAnsi="Calibri" w:eastAsia="宋体" w:cs="Times New Roman"/>
      <w:sz w:val="21"/>
    </w:rPr>
  </w:style>
  <w:style w:type="paragraph" w:styleId="4">
    <w:name w:val="toc 5"/>
    <w:basedOn w:val="1"/>
    <w:next w:val="1"/>
    <w:qFormat/>
    <w:uiPriority w:val="0"/>
    <w:pPr>
      <w:suppressAutoHyphens/>
      <w:ind w:left="1680" w:leftChars="800"/>
    </w:pPr>
    <w:rPr>
      <w:rFonts w:eastAsia="宋体"/>
      <w:kern w:val="1"/>
      <w:sz w:val="21"/>
      <w:szCs w:val="24"/>
      <w:lang w:eastAsia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unhideWhenUsed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</w:rPr>
  </w:style>
  <w:style w:type="character" w:styleId="15">
    <w:name w:val="Strong"/>
    <w:basedOn w:val="14"/>
    <w:qFormat/>
    <w:uiPriority w:val="0"/>
    <w:rPr>
      <w:b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Body Text First Indent 2"/>
    <w:basedOn w:val="18"/>
    <w:qFormat/>
    <w:uiPriority w:val="0"/>
    <w:pPr>
      <w:spacing w:line="360" w:lineRule="auto"/>
    </w:pPr>
    <w:rPr>
      <w:rFonts w:eastAsia="宋体"/>
      <w:sz w:val="24"/>
    </w:rPr>
  </w:style>
  <w:style w:type="paragraph" w:customStyle="1" w:styleId="18">
    <w:name w:val="Body Text Indent"/>
    <w:basedOn w:val="1"/>
    <w:qFormat/>
    <w:uiPriority w:val="0"/>
    <w:pPr>
      <w:spacing w:line="150" w:lineRule="atLeast"/>
      <w:ind w:firstLine="420" w:firstLineChars="200"/>
      <w:textAlignment w:val="baseline"/>
    </w:pPr>
    <w:rPr>
      <w:rFonts w:ascii="Times New Roman" w:hAnsi="Times New Roman" w:cs="Times New Roman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中山市住房和城乡建设局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2020-05-13T17:18:00Z</dcterms:created>
  <dc:creator>邓瑜</dc:creator>
  <cp:lastModifiedBy>user</cp:lastModifiedBy>
  <dcterms:modified xsi:type="dcterms:W3CDTF">2026-08-19T15:44:50Z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29DCE5DCEDED5FBEFB5D856A8B3ADD43_43</vt:lpwstr>
  </property>
</Properties>
</file>